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D028" w14:textId="15DC470A" w:rsidR="00E83B07" w:rsidRPr="009F7C8C" w:rsidRDefault="00244EC0" w:rsidP="00D955FA">
      <w:pPr>
        <w:spacing w:after="0" w:line="240" w:lineRule="auto"/>
        <w:jc w:val="center"/>
        <w:rPr>
          <w:rFonts w:ascii="APTA Sans Regular" w:hAnsi="APTA Sans Regular"/>
          <w:sz w:val="20"/>
          <w:szCs w:val="20"/>
        </w:rPr>
      </w:pPr>
      <w:r w:rsidRPr="009F7C8C">
        <w:rPr>
          <w:rFonts w:ascii="APTA Sans Regular" w:hAnsi="APTA Sans Regular"/>
          <w:noProof/>
          <w:sz w:val="20"/>
          <w:szCs w:val="20"/>
        </w:rPr>
        <w:drawing>
          <wp:inline distT="0" distB="0" distL="0" distR="0" wp14:anchorId="014CE7D6" wp14:editId="14C0BD09">
            <wp:extent cx="2453640" cy="7557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219" cy="75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0F24" w14:textId="2A9254D0" w:rsidR="00A95385" w:rsidRPr="00D955FA" w:rsidRDefault="00F62AB7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24"/>
          <w:szCs w:val="24"/>
        </w:rPr>
      </w:pPr>
      <w:r w:rsidRPr="00D955FA">
        <w:rPr>
          <w:rFonts w:ascii="APTA Sans Regular" w:hAnsi="APTA Sans Regular"/>
          <w:b/>
          <w:i/>
          <w:iCs/>
          <w:sz w:val="24"/>
          <w:szCs w:val="24"/>
        </w:rPr>
        <w:t>20</w:t>
      </w:r>
      <w:r w:rsidR="00244EC0" w:rsidRPr="00D955FA">
        <w:rPr>
          <w:rFonts w:ascii="APTA Sans Regular" w:hAnsi="APTA Sans Regular"/>
          <w:b/>
          <w:i/>
          <w:iCs/>
          <w:sz w:val="24"/>
          <w:szCs w:val="24"/>
        </w:rPr>
        <w:t>2</w:t>
      </w:r>
      <w:r w:rsidR="001A47A8">
        <w:rPr>
          <w:rFonts w:ascii="APTA Sans Regular" w:hAnsi="APTA Sans Regular"/>
          <w:b/>
          <w:i/>
          <w:iCs/>
          <w:sz w:val="24"/>
          <w:szCs w:val="24"/>
        </w:rPr>
        <w:t>4</w:t>
      </w:r>
      <w:r w:rsidRPr="00D955FA">
        <w:rPr>
          <w:rFonts w:ascii="APTA Sans Regular" w:hAnsi="APTA Sans Regular"/>
          <w:b/>
          <w:i/>
          <w:iCs/>
          <w:sz w:val="24"/>
          <w:szCs w:val="24"/>
        </w:rPr>
        <w:t xml:space="preserve"> </w:t>
      </w:r>
      <w:r w:rsidR="001A47A8">
        <w:rPr>
          <w:rFonts w:ascii="APTA Sans Regular" w:hAnsi="APTA Sans Regular"/>
          <w:b/>
          <w:i/>
          <w:iCs/>
          <w:sz w:val="24"/>
          <w:szCs w:val="24"/>
        </w:rPr>
        <w:t>ELECTION RESULTS</w:t>
      </w:r>
    </w:p>
    <w:p w14:paraId="29A179A8" w14:textId="77777777" w:rsidR="00D955FA" w:rsidRPr="00D955FA" w:rsidRDefault="00D955FA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</w:p>
    <w:p w14:paraId="696677D9" w14:textId="4267F7FD" w:rsidR="00A95385" w:rsidRPr="00D955FA" w:rsidRDefault="00462FAE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  <w:r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>TREASURER</w:t>
      </w:r>
    </w:p>
    <w:p w14:paraId="1B10A07E" w14:textId="77777777" w:rsidR="00A023CF" w:rsidRPr="00D955FA" w:rsidRDefault="00A023CF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4C5A14B7" w14:textId="5A56E5C2" w:rsidR="00244EC0" w:rsidRPr="00D955FA" w:rsidRDefault="00A80459" w:rsidP="00D955FA">
      <w:pPr>
        <w:spacing w:after="0" w:line="240" w:lineRule="auto"/>
        <w:jc w:val="center"/>
        <w:rPr>
          <w:rFonts w:ascii="APTA Sans Regular" w:hAnsi="APTA Sans Regular"/>
          <w:b/>
          <w:bCs/>
          <w:sz w:val="19"/>
          <w:szCs w:val="19"/>
        </w:rPr>
      </w:pPr>
      <w:r w:rsidRPr="00D955FA">
        <w:rPr>
          <w:rFonts w:ascii="APTA Sans Regular" w:hAnsi="APTA Sans Regular"/>
          <w:b/>
          <w:bCs/>
          <w:sz w:val="19"/>
          <w:szCs w:val="19"/>
        </w:rPr>
        <w:t>Lisa Piropato</w:t>
      </w:r>
      <w:r w:rsidR="00462FAE" w:rsidRPr="00D955FA">
        <w:rPr>
          <w:rFonts w:ascii="APTA Sans Regular" w:hAnsi="APTA Sans Regular"/>
          <w:b/>
          <w:bCs/>
          <w:sz w:val="19"/>
          <w:szCs w:val="19"/>
        </w:rPr>
        <w:t xml:space="preserve">, PT, DPT, </w:t>
      </w:r>
      <w:r w:rsidRPr="00D955FA">
        <w:rPr>
          <w:rFonts w:ascii="APTA Sans Regular" w:hAnsi="APTA Sans Regular"/>
          <w:b/>
          <w:bCs/>
          <w:sz w:val="19"/>
          <w:szCs w:val="19"/>
        </w:rPr>
        <w:t>ATC</w:t>
      </w:r>
    </w:p>
    <w:p w14:paraId="2C020C00" w14:textId="5682A505" w:rsidR="00462FAE" w:rsidRPr="00D955FA" w:rsidRDefault="00462FAE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  <w:r w:rsidRPr="00D955FA">
        <w:rPr>
          <w:rFonts w:ascii="APTA Sans Regular" w:hAnsi="APTA Sans Regular"/>
          <w:sz w:val="19"/>
          <w:szCs w:val="19"/>
        </w:rPr>
        <w:t xml:space="preserve">Board-Certified Clinical Specialist in </w:t>
      </w:r>
      <w:r w:rsidR="00A80459" w:rsidRPr="00D955FA">
        <w:rPr>
          <w:rFonts w:ascii="APTA Sans Regular" w:hAnsi="APTA Sans Regular"/>
          <w:sz w:val="19"/>
          <w:szCs w:val="19"/>
        </w:rPr>
        <w:t>Sports</w:t>
      </w:r>
      <w:r w:rsidRPr="00D955FA">
        <w:rPr>
          <w:rFonts w:ascii="APTA Sans Regular" w:hAnsi="APTA Sans Regular"/>
          <w:sz w:val="19"/>
          <w:szCs w:val="19"/>
        </w:rPr>
        <w:t xml:space="preserve"> Physical Therapy  </w:t>
      </w:r>
    </w:p>
    <w:p w14:paraId="5EA57C7B" w14:textId="725BBC3B" w:rsidR="00462FAE" w:rsidRPr="00D955FA" w:rsidRDefault="00A80459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  <w:r w:rsidRPr="00D955FA">
        <w:rPr>
          <w:rFonts w:ascii="APTA Sans Regular" w:hAnsi="APTA Sans Regular"/>
          <w:sz w:val="19"/>
          <w:szCs w:val="19"/>
        </w:rPr>
        <w:t>Certified Advanced Practitioner in Pregnancy and Postpartum Physical Therapy</w:t>
      </w:r>
    </w:p>
    <w:p w14:paraId="7F9CD6BA" w14:textId="3EE6893E" w:rsidR="00F62AB7" w:rsidRPr="00D955FA" w:rsidRDefault="00F62AB7" w:rsidP="00D955FA">
      <w:pPr>
        <w:spacing w:after="0" w:line="240" w:lineRule="auto"/>
        <w:rPr>
          <w:rFonts w:ascii="APTA Sans Regular" w:hAnsi="APTA Sans Regular"/>
          <w:sz w:val="19"/>
          <w:szCs w:val="19"/>
        </w:rPr>
      </w:pPr>
    </w:p>
    <w:p w14:paraId="08C1252B" w14:textId="1994FCB8" w:rsidR="00F62AB7" w:rsidRPr="00D955FA" w:rsidRDefault="00462FAE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  <w:r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>MEMBERSHIP DIRECTOR</w:t>
      </w:r>
    </w:p>
    <w:p w14:paraId="74BB92CC" w14:textId="77777777" w:rsidR="00F62AB7" w:rsidRPr="00D955FA" w:rsidRDefault="00F62AB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242B2730" w14:textId="06D3231C" w:rsidR="00244EC0" w:rsidRPr="00D955FA" w:rsidRDefault="00A80459" w:rsidP="00D955FA">
      <w:pPr>
        <w:spacing w:after="0" w:line="240" w:lineRule="auto"/>
        <w:jc w:val="center"/>
        <w:rPr>
          <w:rFonts w:ascii="APTA Sans Regular" w:hAnsi="APTA Sans Regular"/>
          <w:b/>
          <w:bCs/>
          <w:sz w:val="19"/>
          <w:szCs w:val="19"/>
        </w:rPr>
      </w:pPr>
      <w:r w:rsidRPr="00D955FA">
        <w:rPr>
          <w:rFonts w:ascii="APTA Sans Regular" w:hAnsi="APTA Sans Regular"/>
          <w:b/>
          <w:bCs/>
          <w:sz w:val="19"/>
          <w:szCs w:val="19"/>
        </w:rPr>
        <w:t>Stephanie Miller, PT, PhD</w:t>
      </w:r>
    </w:p>
    <w:p w14:paraId="4B37E5BC" w14:textId="154B55DE" w:rsidR="00A80459" w:rsidRPr="00D955FA" w:rsidRDefault="00A80459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  <w:r w:rsidRPr="00D955FA">
        <w:rPr>
          <w:rFonts w:ascii="APTA Sans Regular" w:hAnsi="APTA Sans Regular"/>
          <w:sz w:val="19"/>
          <w:szCs w:val="19"/>
        </w:rPr>
        <w:t>Board-Certified Clinical Specialist in Neurologic Physical Therapy</w:t>
      </w:r>
    </w:p>
    <w:p w14:paraId="20B8B79C" w14:textId="69689D3B" w:rsidR="00462FAE" w:rsidRPr="00D955FA" w:rsidRDefault="00462FAE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2AFBEACD" w14:textId="6755B71C" w:rsidR="00F62AB7" w:rsidRPr="00D955FA" w:rsidRDefault="00462FAE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  <w:r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>CHIEF DELEGATE</w:t>
      </w:r>
    </w:p>
    <w:p w14:paraId="1D6B8062" w14:textId="77777777" w:rsidR="00F62AB7" w:rsidRPr="00D955FA" w:rsidRDefault="00F62AB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25A074A1" w14:textId="58D7EA47" w:rsidR="00244EC0" w:rsidRPr="00D955FA" w:rsidRDefault="00821957" w:rsidP="00D955FA">
      <w:pPr>
        <w:spacing w:after="0" w:line="240" w:lineRule="auto"/>
        <w:jc w:val="center"/>
        <w:rPr>
          <w:rFonts w:ascii="APTA Sans Regular" w:hAnsi="APTA Sans Regular"/>
          <w:b/>
          <w:bCs/>
          <w:sz w:val="19"/>
          <w:szCs w:val="19"/>
        </w:rPr>
      </w:pPr>
      <w:r w:rsidRPr="00D955FA">
        <w:rPr>
          <w:rFonts w:ascii="APTA Sans Regular" w:hAnsi="APTA Sans Regular"/>
          <w:b/>
          <w:bCs/>
          <w:sz w:val="19"/>
          <w:szCs w:val="19"/>
        </w:rPr>
        <w:t xml:space="preserve">Bill Staples, PT, DPT, </w:t>
      </w:r>
      <w:proofErr w:type="spellStart"/>
      <w:r w:rsidRPr="00D955FA">
        <w:rPr>
          <w:rFonts w:ascii="APTA Sans Regular" w:hAnsi="APTA Sans Regular"/>
          <w:b/>
          <w:bCs/>
          <w:sz w:val="19"/>
          <w:szCs w:val="19"/>
        </w:rPr>
        <w:t>DHSc</w:t>
      </w:r>
      <w:proofErr w:type="spellEnd"/>
      <w:r w:rsidRPr="00D955FA">
        <w:rPr>
          <w:rFonts w:ascii="APTA Sans Regular" w:hAnsi="APTA Sans Regular"/>
          <w:b/>
          <w:bCs/>
          <w:sz w:val="19"/>
          <w:szCs w:val="19"/>
        </w:rPr>
        <w:t>, FAPTA</w:t>
      </w:r>
    </w:p>
    <w:p w14:paraId="32610F09" w14:textId="07B7EAAD" w:rsidR="00821957" w:rsidRPr="00D955FA" w:rsidRDefault="0082195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  <w:r w:rsidRPr="00D955FA">
        <w:rPr>
          <w:rFonts w:ascii="APTA Sans Regular" w:hAnsi="APTA Sans Regular"/>
          <w:sz w:val="19"/>
          <w:szCs w:val="19"/>
        </w:rPr>
        <w:t>Board-Certified Clinical Specialist in Geriatric Physical Therapy</w:t>
      </w:r>
    </w:p>
    <w:p w14:paraId="206EE2CF" w14:textId="2C6CCB89" w:rsidR="00821957" w:rsidRPr="00D955FA" w:rsidRDefault="0082195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  <w:r w:rsidRPr="00D955FA">
        <w:rPr>
          <w:rFonts w:ascii="APTA Sans Regular" w:hAnsi="APTA Sans Regular"/>
          <w:sz w:val="19"/>
          <w:szCs w:val="19"/>
        </w:rPr>
        <w:t>Certified Exercise Expert for Aging Adults</w:t>
      </w:r>
    </w:p>
    <w:p w14:paraId="4E1F1289" w14:textId="1916E5FE" w:rsidR="009F7C8C" w:rsidRPr="00D955FA" w:rsidRDefault="009F7C8C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3A731E69" w14:textId="242961BD" w:rsidR="00A95385" w:rsidRPr="00D955FA" w:rsidRDefault="00A95385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  <w:r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 xml:space="preserve">DIRECTOR AT LARGE – </w:t>
      </w:r>
      <w:r w:rsidR="00462FAE"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>NORTH</w:t>
      </w:r>
    </w:p>
    <w:p w14:paraId="6D6286B2" w14:textId="77777777" w:rsidR="00A023CF" w:rsidRPr="00D955FA" w:rsidRDefault="00A023CF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77D651B9" w14:textId="797E3610" w:rsidR="00A95385" w:rsidRPr="00D955FA" w:rsidRDefault="00462FAE" w:rsidP="00D955FA">
      <w:pPr>
        <w:spacing w:after="0" w:line="240" w:lineRule="auto"/>
        <w:jc w:val="center"/>
        <w:rPr>
          <w:rFonts w:ascii="APTA Sans Regular" w:hAnsi="APTA Sans Regular"/>
          <w:b/>
          <w:bCs/>
          <w:sz w:val="19"/>
          <w:szCs w:val="19"/>
        </w:rPr>
      </w:pPr>
      <w:r w:rsidRPr="00D955FA">
        <w:rPr>
          <w:rFonts w:ascii="APTA Sans Regular" w:hAnsi="APTA Sans Regular"/>
          <w:b/>
          <w:bCs/>
          <w:sz w:val="19"/>
          <w:szCs w:val="19"/>
        </w:rPr>
        <w:t>Sean Collins</w:t>
      </w:r>
      <w:r w:rsidR="00244EC0" w:rsidRPr="00D955FA">
        <w:rPr>
          <w:rFonts w:ascii="APTA Sans Regular" w:hAnsi="APTA Sans Regular"/>
          <w:b/>
          <w:bCs/>
          <w:sz w:val="19"/>
          <w:szCs w:val="19"/>
        </w:rPr>
        <w:t>, PT</w:t>
      </w:r>
      <w:r w:rsidR="002647E7" w:rsidRPr="00D955FA">
        <w:rPr>
          <w:rFonts w:ascii="APTA Sans Regular" w:hAnsi="APTA Sans Regular"/>
          <w:b/>
          <w:bCs/>
          <w:sz w:val="19"/>
          <w:szCs w:val="19"/>
        </w:rPr>
        <w:t>, DPT</w:t>
      </w:r>
    </w:p>
    <w:p w14:paraId="59A8EC6B" w14:textId="4082AA8D" w:rsidR="00244EC0" w:rsidRPr="00D955FA" w:rsidRDefault="00244EC0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434080B5" w14:textId="3180DD8B" w:rsidR="00462FAE" w:rsidRPr="00D955FA" w:rsidRDefault="00462FAE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  <w:r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>DIRECTOR AT LARGE – SOUTH</w:t>
      </w:r>
    </w:p>
    <w:p w14:paraId="37BFF084" w14:textId="597ADBAE" w:rsidR="00462FAE" w:rsidRPr="00D955FA" w:rsidRDefault="00462FAE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</w:p>
    <w:p w14:paraId="594A9958" w14:textId="16D9B8A4" w:rsidR="00462FAE" w:rsidRPr="00D955FA" w:rsidRDefault="00462FAE" w:rsidP="00D955FA">
      <w:pPr>
        <w:spacing w:after="0" w:line="240" w:lineRule="auto"/>
        <w:jc w:val="center"/>
        <w:rPr>
          <w:rFonts w:ascii="APTA Sans Regular" w:hAnsi="APTA Sans Regular"/>
          <w:b/>
          <w:sz w:val="19"/>
          <w:szCs w:val="19"/>
        </w:rPr>
      </w:pPr>
      <w:r w:rsidRPr="00D955FA">
        <w:rPr>
          <w:rFonts w:ascii="APTA Sans Regular" w:hAnsi="APTA Sans Regular"/>
          <w:b/>
          <w:sz w:val="19"/>
          <w:szCs w:val="19"/>
        </w:rPr>
        <w:t>Jessica Baker, PT, DPT</w:t>
      </w:r>
    </w:p>
    <w:p w14:paraId="77E716FE" w14:textId="77777777" w:rsidR="000D4ABD" w:rsidRPr="00D955FA" w:rsidRDefault="000D4ABD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  <w:r w:rsidRPr="00D955FA">
        <w:rPr>
          <w:rFonts w:ascii="APTA Sans Regular" w:hAnsi="APTA Sans Regular"/>
          <w:sz w:val="19"/>
          <w:szCs w:val="19"/>
        </w:rPr>
        <w:t>Manual Therapy Certified</w:t>
      </w:r>
    </w:p>
    <w:p w14:paraId="155DF82A" w14:textId="77777777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74325E7B" w14:textId="295A678E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  <w:r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>DIVERSITY &amp; BELONGING DIRECTOR</w:t>
      </w:r>
    </w:p>
    <w:p w14:paraId="1210D595" w14:textId="77777777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301542DB" w14:textId="41A09645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b/>
          <w:bCs/>
          <w:sz w:val="19"/>
          <w:szCs w:val="19"/>
        </w:rPr>
      </w:pPr>
      <w:r w:rsidRPr="00D955FA">
        <w:rPr>
          <w:rFonts w:ascii="APTA Sans Regular" w:hAnsi="APTA Sans Regular"/>
          <w:b/>
          <w:bCs/>
          <w:sz w:val="19"/>
          <w:szCs w:val="19"/>
        </w:rPr>
        <w:t>Abel Perumala, PT</w:t>
      </w:r>
    </w:p>
    <w:p w14:paraId="7B0328C8" w14:textId="77777777" w:rsidR="00462FAE" w:rsidRPr="00D955FA" w:rsidRDefault="00462FAE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3B53BE44" w14:textId="1B68139C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  <w:r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>PTA COUNCIL REPRESENTATIVE</w:t>
      </w:r>
    </w:p>
    <w:p w14:paraId="16B705D5" w14:textId="77777777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1DA513A0" w14:textId="77777777" w:rsidR="00D955FA" w:rsidRPr="00D955FA" w:rsidRDefault="00D955FA" w:rsidP="00D955FA">
      <w:pPr>
        <w:spacing w:after="0" w:line="240" w:lineRule="auto"/>
        <w:jc w:val="center"/>
        <w:rPr>
          <w:rFonts w:ascii="APTA Sans Regular" w:hAnsi="APTA Sans Regular"/>
          <w:b/>
          <w:bCs/>
          <w:sz w:val="19"/>
          <w:szCs w:val="19"/>
        </w:rPr>
      </w:pPr>
      <w:r w:rsidRPr="00D955FA">
        <w:rPr>
          <w:rFonts w:ascii="APTA Sans Regular" w:hAnsi="APTA Sans Regular"/>
          <w:b/>
          <w:bCs/>
          <w:sz w:val="19"/>
          <w:szCs w:val="19"/>
        </w:rPr>
        <w:t>Elizabeth Simmons, PTA, BS</w:t>
      </w:r>
    </w:p>
    <w:p w14:paraId="0645B595" w14:textId="77777777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13F866B2" w14:textId="3CA66305" w:rsidR="00A023CF" w:rsidRPr="00D955FA" w:rsidRDefault="00EE4A2D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  <w:r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>DELEGATE (</w:t>
      </w:r>
      <w:r w:rsidR="000D4ABD"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>2</w:t>
      </w:r>
      <w:r w:rsidR="00A023CF"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 xml:space="preserve"> TO BE ELECTED)</w:t>
      </w:r>
    </w:p>
    <w:p w14:paraId="3B8863F3" w14:textId="77777777" w:rsidR="00A023CF" w:rsidRPr="00D955FA" w:rsidRDefault="00A023CF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2B6F72E6" w14:textId="672D6A36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b/>
          <w:bCs/>
          <w:sz w:val="19"/>
          <w:szCs w:val="19"/>
        </w:rPr>
      </w:pPr>
      <w:r w:rsidRPr="00D955FA">
        <w:rPr>
          <w:rFonts w:ascii="APTA Sans Regular" w:hAnsi="APTA Sans Regular"/>
          <w:b/>
          <w:bCs/>
          <w:sz w:val="19"/>
          <w:szCs w:val="19"/>
        </w:rPr>
        <w:t>Kate Zenker Brophy, PT, DPT</w:t>
      </w:r>
    </w:p>
    <w:p w14:paraId="6CAFF4E5" w14:textId="77777777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67490CED" w14:textId="1BE360B9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b/>
          <w:bCs/>
          <w:sz w:val="19"/>
          <w:szCs w:val="19"/>
        </w:rPr>
      </w:pPr>
      <w:r w:rsidRPr="00D955FA">
        <w:rPr>
          <w:rFonts w:ascii="APTA Sans Regular" w:hAnsi="APTA Sans Regular"/>
          <w:b/>
          <w:bCs/>
          <w:sz w:val="19"/>
          <w:szCs w:val="19"/>
        </w:rPr>
        <w:t>Blair Frye, PT, MSPT</w:t>
      </w:r>
    </w:p>
    <w:p w14:paraId="7E46A497" w14:textId="77777777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657551C7" w14:textId="50C4C12E" w:rsidR="002647E7" w:rsidRDefault="001A47A8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  <w:r w:rsidRPr="001A47A8">
        <w:rPr>
          <w:rFonts w:ascii="APTA Sans Regular" w:hAnsi="APTA Sans Regular"/>
          <w:b/>
          <w:i/>
          <w:iCs/>
          <w:sz w:val="19"/>
          <w:szCs w:val="19"/>
          <w:u w:val="single"/>
        </w:rPr>
        <w:t>ALTERNATE DELEGATE</w:t>
      </w:r>
    </w:p>
    <w:p w14:paraId="0F06D908" w14:textId="77777777" w:rsidR="001A47A8" w:rsidRPr="001A47A8" w:rsidRDefault="001A47A8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</w:p>
    <w:p w14:paraId="07933608" w14:textId="77AB0491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b/>
          <w:bCs/>
          <w:sz w:val="19"/>
          <w:szCs w:val="19"/>
        </w:rPr>
      </w:pPr>
      <w:r w:rsidRPr="00D955FA">
        <w:rPr>
          <w:rFonts w:ascii="APTA Sans Regular" w:hAnsi="APTA Sans Regular"/>
          <w:b/>
          <w:bCs/>
          <w:sz w:val="19"/>
          <w:szCs w:val="19"/>
        </w:rPr>
        <w:t>Cassie Young, PT, DPT</w:t>
      </w:r>
    </w:p>
    <w:p w14:paraId="52DB9150" w14:textId="7C08F3F7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  <w:r w:rsidRPr="00D955FA">
        <w:rPr>
          <w:rFonts w:ascii="APTA Sans Regular" w:hAnsi="APTA Sans Regular"/>
          <w:sz w:val="19"/>
          <w:szCs w:val="19"/>
        </w:rPr>
        <w:t xml:space="preserve">Board-Certified Clinical Specialist in </w:t>
      </w:r>
      <w:proofErr w:type="spellStart"/>
      <w:r w:rsidRPr="00D955FA">
        <w:rPr>
          <w:rFonts w:ascii="APTA Sans Regular" w:hAnsi="APTA Sans Regular"/>
          <w:sz w:val="19"/>
          <w:szCs w:val="19"/>
        </w:rPr>
        <w:t>Orthopaedic</w:t>
      </w:r>
      <w:proofErr w:type="spellEnd"/>
      <w:r w:rsidRPr="00D955FA">
        <w:rPr>
          <w:rFonts w:ascii="APTA Sans Regular" w:hAnsi="APTA Sans Regular"/>
          <w:sz w:val="19"/>
          <w:szCs w:val="19"/>
        </w:rPr>
        <w:t xml:space="preserve"> Physical Therapy</w:t>
      </w:r>
    </w:p>
    <w:p w14:paraId="31786463" w14:textId="74DF6A23" w:rsidR="002647E7" w:rsidRPr="00D955FA" w:rsidRDefault="002647E7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  <w:r w:rsidRPr="00D955FA">
        <w:rPr>
          <w:rFonts w:ascii="APTA Sans Regular" w:hAnsi="APTA Sans Regular"/>
          <w:sz w:val="19"/>
          <w:szCs w:val="19"/>
        </w:rPr>
        <w:t xml:space="preserve">Fellow of the American Academy of </w:t>
      </w:r>
      <w:proofErr w:type="spellStart"/>
      <w:r w:rsidRPr="00D955FA">
        <w:rPr>
          <w:rFonts w:ascii="APTA Sans Regular" w:hAnsi="APTA Sans Regular"/>
          <w:sz w:val="19"/>
          <w:szCs w:val="19"/>
        </w:rPr>
        <w:t>Orthopaedic</w:t>
      </w:r>
      <w:proofErr w:type="spellEnd"/>
      <w:r w:rsidRPr="00D955FA">
        <w:rPr>
          <w:rFonts w:ascii="APTA Sans Regular" w:hAnsi="APTA Sans Regular"/>
          <w:sz w:val="19"/>
          <w:szCs w:val="19"/>
        </w:rPr>
        <w:t xml:space="preserve"> Manual Physical Therapists</w:t>
      </w:r>
    </w:p>
    <w:p w14:paraId="37C37854" w14:textId="77777777" w:rsidR="009F7C8C" w:rsidRPr="00D955FA" w:rsidRDefault="009F7C8C" w:rsidP="00D955FA">
      <w:pPr>
        <w:spacing w:after="0" w:line="240" w:lineRule="auto"/>
        <w:jc w:val="center"/>
        <w:rPr>
          <w:rFonts w:ascii="APTA Sans Regular" w:hAnsi="APTA Sans Regular"/>
          <w:b/>
          <w:sz w:val="19"/>
          <w:szCs w:val="19"/>
          <w:u w:val="single"/>
        </w:rPr>
      </w:pPr>
    </w:p>
    <w:p w14:paraId="614D07C3" w14:textId="77777777" w:rsidR="00A95385" w:rsidRPr="00D955FA" w:rsidRDefault="00A95385" w:rsidP="00D955FA">
      <w:pPr>
        <w:spacing w:after="0" w:line="240" w:lineRule="auto"/>
        <w:jc w:val="center"/>
        <w:rPr>
          <w:rFonts w:ascii="APTA Sans Regular" w:hAnsi="APTA Sans Regular"/>
          <w:b/>
          <w:i/>
          <w:iCs/>
          <w:sz w:val="19"/>
          <w:szCs w:val="19"/>
          <w:u w:val="single"/>
        </w:rPr>
      </w:pPr>
      <w:r w:rsidRPr="00D955FA">
        <w:rPr>
          <w:rFonts w:ascii="APTA Sans Regular" w:hAnsi="APTA Sans Regular"/>
          <w:b/>
          <w:i/>
          <w:iCs/>
          <w:sz w:val="19"/>
          <w:szCs w:val="19"/>
          <w:u w:val="single"/>
        </w:rPr>
        <w:t>NOMINATING COMMITTEE</w:t>
      </w:r>
    </w:p>
    <w:p w14:paraId="632FBD12" w14:textId="77777777" w:rsidR="00A023CF" w:rsidRPr="00D955FA" w:rsidRDefault="00A023CF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p w14:paraId="7A27444F" w14:textId="77777777" w:rsidR="00D955FA" w:rsidRPr="00D955FA" w:rsidRDefault="00D955FA" w:rsidP="00D955FA">
      <w:pPr>
        <w:spacing w:after="0" w:line="240" w:lineRule="auto"/>
        <w:jc w:val="center"/>
        <w:rPr>
          <w:rFonts w:ascii="APTA Sans Regular" w:hAnsi="APTA Sans Regular"/>
          <w:b/>
          <w:bCs/>
          <w:sz w:val="19"/>
          <w:szCs w:val="19"/>
        </w:rPr>
      </w:pPr>
      <w:r w:rsidRPr="00D955FA">
        <w:rPr>
          <w:rFonts w:ascii="APTA Sans Regular" w:hAnsi="APTA Sans Regular"/>
          <w:b/>
          <w:bCs/>
          <w:sz w:val="19"/>
          <w:szCs w:val="19"/>
        </w:rPr>
        <w:t>Alexandrea Barnes, PTA</w:t>
      </w:r>
    </w:p>
    <w:p w14:paraId="558C6803" w14:textId="3D798670" w:rsidR="00244EC0" w:rsidRPr="00D955FA" w:rsidRDefault="00244EC0" w:rsidP="00D955FA">
      <w:pPr>
        <w:spacing w:after="0" w:line="240" w:lineRule="auto"/>
        <w:jc w:val="center"/>
        <w:rPr>
          <w:rFonts w:ascii="APTA Sans Regular" w:hAnsi="APTA Sans Regular"/>
          <w:sz w:val="19"/>
          <w:szCs w:val="19"/>
        </w:rPr>
      </w:pPr>
    </w:p>
    <w:sectPr w:rsidR="00244EC0" w:rsidRPr="00D955FA" w:rsidSect="002314C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85"/>
    <w:rsid w:val="00093B96"/>
    <w:rsid w:val="000D4ABD"/>
    <w:rsid w:val="001A47A8"/>
    <w:rsid w:val="001D6191"/>
    <w:rsid w:val="002314CA"/>
    <w:rsid w:val="00244EC0"/>
    <w:rsid w:val="002647E7"/>
    <w:rsid w:val="0030075C"/>
    <w:rsid w:val="00387221"/>
    <w:rsid w:val="00462FAE"/>
    <w:rsid w:val="006639A8"/>
    <w:rsid w:val="00821957"/>
    <w:rsid w:val="008668BA"/>
    <w:rsid w:val="009210FC"/>
    <w:rsid w:val="00970377"/>
    <w:rsid w:val="009B0648"/>
    <w:rsid w:val="009B7339"/>
    <w:rsid w:val="009F7C8C"/>
    <w:rsid w:val="00A023CF"/>
    <w:rsid w:val="00A04DAE"/>
    <w:rsid w:val="00A80459"/>
    <w:rsid w:val="00A95385"/>
    <w:rsid w:val="00B80ABB"/>
    <w:rsid w:val="00C7421F"/>
    <w:rsid w:val="00D955FA"/>
    <w:rsid w:val="00E25081"/>
    <w:rsid w:val="00E83B07"/>
    <w:rsid w:val="00EE4A2D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EC6"/>
  <w15:chartTrackingRefBased/>
  <w15:docId w15:val="{AE595782-ED88-4981-AFD5-549FC07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Suzie Callan</cp:lastModifiedBy>
  <cp:revision>2</cp:revision>
  <dcterms:created xsi:type="dcterms:W3CDTF">2024-01-19T14:28:00Z</dcterms:created>
  <dcterms:modified xsi:type="dcterms:W3CDTF">2024-01-19T14:28:00Z</dcterms:modified>
</cp:coreProperties>
</file>