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9078" w14:textId="77777777" w:rsidR="00214A8D" w:rsidRPr="00992BAF" w:rsidRDefault="00214A8D" w:rsidP="00214A8D">
      <w:pPr>
        <w:ind w:right="0"/>
        <w:jc w:val="center"/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</w:pPr>
      <w:r w:rsidRPr="00992BAF">
        <w:rPr>
          <w:rFonts w:ascii="APTA Sans Regular" w:eastAsia="Calibri" w:hAnsi="APTA Sans Regular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1498163A" wp14:editId="29995F40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4ACFC" w14:textId="4995548B" w:rsidR="00A67108" w:rsidRPr="00992BAF" w:rsidRDefault="00992BAF" w:rsidP="00A67108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4"/>
          <w:szCs w:val="24"/>
        </w:rPr>
      </w:pPr>
      <w:r w:rsidRPr="00992BAF">
        <w:rPr>
          <w:rFonts w:ascii="APTA Sans Regular" w:eastAsia="Calibri" w:hAnsi="APTA Sans Regular" w:cs="Arial"/>
          <w:b/>
          <w:bCs/>
          <w:i/>
          <w:iCs/>
          <w:spacing w:val="-1"/>
          <w:sz w:val="24"/>
          <w:szCs w:val="24"/>
        </w:rPr>
        <w:t xml:space="preserve">2021 </w:t>
      </w:r>
      <w:r w:rsidR="00A67108" w:rsidRPr="00992BAF">
        <w:rPr>
          <w:rFonts w:ascii="APTA Sans Regular" w:eastAsia="Calibri" w:hAnsi="APTA Sans Regular" w:cs="Arial"/>
          <w:b/>
          <w:bCs/>
          <w:i/>
          <w:iCs/>
          <w:spacing w:val="-1"/>
          <w:sz w:val="24"/>
          <w:szCs w:val="24"/>
        </w:rPr>
        <w:t>ANNUAL REPORT</w:t>
      </w:r>
    </w:p>
    <w:p w14:paraId="1BDD1797" w14:textId="77777777" w:rsidR="00A67108" w:rsidRPr="00992BAF" w:rsidRDefault="00A67108" w:rsidP="00A67108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0BDEBFBE" w14:textId="77777777" w:rsidR="00A67108" w:rsidRPr="00992BAF" w:rsidRDefault="009A16AA" w:rsidP="00A67108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992BA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APTA Indiana </w:t>
      </w:r>
      <w:r w:rsidR="00A67108" w:rsidRPr="00992BA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President</w:t>
      </w:r>
    </w:p>
    <w:p w14:paraId="7B6EA53A" w14:textId="77777777" w:rsidR="00A67108" w:rsidRPr="00992BAF" w:rsidRDefault="00A67108" w:rsidP="00A67108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5EC58DAA" w14:textId="77777777" w:rsidR="00A67108" w:rsidRPr="00992BAF" w:rsidRDefault="00A67108" w:rsidP="00A67108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992BA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Emily Slaven, PT, PhD</w:t>
      </w:r>
    </w:p>
    <w:p w14:paraId="2264E3E8" w14:textId="77777777" w:rsidR="00A67108" w:rsidRPr="00992BAF" w:rsidRDefault="00A67108" w:rsidP="00A67108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1025"/>
      </w:tblGrid>
      <w:tr w:rsidR="00A67108" w:rsidRPr="00992BAF" w14:paraId="60F0995F" w14:textId="77777777" w:rsidTr="00992BAF">
        <w:tc>
          <w:tcPr>
            <w:tcW w:w="11025" w:type="dxa"/>
            <w:shd w:val="clear" w:color="auto" w:fill="E7E6E6" w:themeFill="background2"/>
          </w:tcPr>
          <w:p w14:paraId="1387EF36" w14:textId="00EED67E" w:rsidR="00A67108" w:rsidRPr="00992BAF" w:rsidRDefault="00346E4A" w:rsidP="00680F0D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sz w:val="20"/>
                <w:szCs w:val="20"/>
              </w:rPr>
            </w:pPr>
            <w:r w:rsidRPr="00992BAF">
              <w:rPr>
                <w:rFonts w:ascii="APTA Sans Regular" w:eastAsia="Calibri" w:hAnsi="APTA Sans Regular" w:cs="Arial"/>
                <w:b/>
                <w:sz w:val="20"/>
                <w:szCs w:val="20"/>
              </w:rPr>
              <w:t>HIGHLIGHTS FROM 20</w:t>
            </w:r>
            <w:r w:rsidR="000C5BB6" w:rsidRPr="00992BAF">
              <w:rPr>
                <w:rFonts w:ascii="APTA Sans Regular" w:eastAsia="Calibri" w:hAnsi="APTA Sans Regular" w:cs="Arial"/>
                <w:b/>
                <w:sz w:val="20"/>
                <w:szCs w:val="20"/>
              </w:rPr>
              <w:t>2</w:t>
            </w:r>
            <w:r w:rsidR="00971732" w:rsidRPr="00992BAF">
              <w:rPr>
                <w:rFonts w:ascii="APTA Sans Regular" w:eastAsia="Calibri" w:hAnsi="APTA Sans Regular" w:cs="Arial"/>
                <w:b/>
                <w:sz w:val="20"/>
                <w:szCs w:val="20"/>
              </w:rPr>
              <w:t>1</w:t>
            </w:r>
          </w:p>
        </w:tc>
      </w:tr>
      <w:tr w:rsidR="00A67108" w:rsidRPr="00992BAF" w14:paraId="0FE01C2A" w14:textId="77777777" w:rsidTr="00992BAF">
        <w:tc>
          <w:tcPr>
            <w:tcW w:w="11025" w:type="dxa"/>
          </w:tcPr>
          <w:p w14:paraId="0938B88B" w14:textId="2AD5C019" w:rsidR="00A67108" w:rsidRPr="00992BAF" w:rsidRDefault="00A67108" w:rsidP="00680F0D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 xml:space="preserve">My activity as the </w:t>
            </w:r>
            <w:r w:rsidR="00440928" w:rsidRPr="00992BAF">
              <w:rPr>
                <w:rFonts w:ascii="APTA Sans Regular" w:hAnsi="APTA Sans Regular" w:cs="Arial"/>
                <w:sz w:val="20"/>
                <w:szCs w:val="20"/>
              </w:rPr>
              <w:t>APTA Indiana</w:t>
            </w:r>
            <w:r w:rsidRPr="00992BAF">
              <w:rPr>
                <w:rFonts w:ascii="APTA Sans Regular" w:hAnsi="APTA Sans Regular" w:cs="Arial"/>
                <w:sz w:val="20"/>
                <w:szCs w:val="20"/>
              </w:rPr>
              <w:t xml:space="preserve"> President has been in several areas:</w:t>
            </w:r>
          </w:p>
          <w:p w14:paraId="65374091" w14:textId="77777777" w:rsidR="00214A8D" w:rsidRPr="00992BAF" w:rsidRDefault="00214A8D" w:rsidP="00680F0D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</w:p>
          <w:p w14:paraId="1D7EAFBA" w14:textId="77777777" w:rsidR="00971732" w:rsidRPr="00992BAF" w:rsidRDefault="00971732" w:rsidP="00A67108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 xml:space="preserve">January – April: </w:t>
            </w:r>
          </w:p>
          <w:p w14:paraId="600C569B" w14:textId="3EDE7CD7" w:rsidR="00346E4A" w:rsidRPr="00992BAF" w:rsidRDefault="00971732" w:rsidP="00971732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Worked with the APTA Indiana State Legislative Committee and APTA Indiana Chapter Lobbyist, Steve Beebe, on SB 3 and SB 305</w:t>
            </w:r>
          </w:p>
          <w:p w14:paraId="78680AC2" w14:textId="71EEC619" w:rsidR="004571F5" w:rsidRPr="00992BAF" w:rsidRDefault="004571F5" w:rsidP="00971732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Lead the development of the Centennial Resolution that was recognized in the Indiana Senate</w:t>
            </w:r>
          </w:p>
          <w:p w14:paraId="48F695E6" w14:textId="77777777" w:rsidR="00971732" w:rsidRPr="00992BAF" w:rsidRDefault="009A16AA" w:rsidP="00A67108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May</w:t>
            </w:r>
            <w:r w:rsidR="00A67108" w:rsidRPr="00992BAF">
              <w:rPr>
                <w:rFonts w:ascii="APTA Sans Regular" w:hAnsi="APTA Sans Regular" w:cs="Arial"/>
                <w:sz w:val="20"/>
                <w:szCs w:val="20"/>
              </w:rPr>
              <w:t xml:space="preserve"> </w:t>
            </w:r>
          </w:p>
          <w:p w14:paraId="0B5D7A1F" w14:textId="0A0AA53C" w:rsidR="00A67108" w:rsidRPr="00992BAF" w:rsidRDefault="00A67108" w:rsidP="00971732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 xml:space="preserve">Participated in the </w:t>
            </w:r>
            <w:r w:rsidR="009A16AA" w:rsidRPr="00992BAF">
              <w:rPr>
                <w:rFonts w:ascii="APTA Sans Regular" w:hAnsi="APTA Sans Regular" w:cs="Arial"/>
                <w:sz w:val="20"/>
                <w:szCs w:val="20"/>
              </w:rPr>
              <w:t>APTA Indian</w:t>
            </w:r>
            <w:r w:rsidR="00440928" w:rsidRPr="00992BAF">
              <w:rPr>
                <w:rFonts w:ascii="APTA Sans Regular" w:hAnsi="APTA Sans Regular" w:cs="Arial"/>
                <w:sz w:val="20"/>
                <w:szCs w:val="20"/>
              </w:rPr>
              <w:t>a 202</w:t>
            </w:r>
            <w:r w:rsidR="00971732" w:rsidRPr="00992BAF">
              <w:rPr>
                <w:rFonts w:ascii="APTA Sans Regular" w:hAnsi="APTA Sans Regular" w:cs="Arial"/>
                <w:sz w:val="20"/>
                <w:szCs w:val="20"/>
              </w:rPr>
              <w:t>1</w:t>
            </w:r>
            <w:r w:rsidRPr="00992BAF">
              <w:rPr>
                <w:rFonts w:ascii="APTA Sans Regular" w:hAnsi="APTA Sans Regular" w:cs="Arial"/>
                <w:sz w:val="20"/>
                <w:szCs w:val="20"/>
              </w:rPr>
              <w:t xml:space="preserve"> Spring Meeting</w:t>
            </w:r>
            <w:r w:rsidR="00992BAF">
              <w:rPr>
                <w:rFonts w:ascii="APTA Sans Regular" w:hAnsi="APTA Sans Regular" w:cs="Arial"/>
                <w:sz w:val="20"/>
                <w:szCs w:val="20"/>
              </w:rPr>
              <w:t>,</w:t>
            </w:r>
            <w:r w:rsidRPr="00992BAF">
              <w:rPr>
                <w:rFonts w:ascii="APTA Sans Regular" w:hAnsi="APTA Sans Regular" w:cs="Arial"/>
                <w:sz w:val="20"/>
                <w:szCs w:val="20"/>
              </w:rPr>
              <w:t xml:space="preserve"> </w:t>
            </w:r>
            <w:r w:rsidR="00440928" w:rsidRPr="00992BAF">
              <w:rPr>
                <w:rFonts w:ascii="APTA Sans Regular" w:hAnsi="APTA Sans Regular" w:cs="Arial"/>
                <w:sz w:val="20"/>
                <w:szCs w:val="20"/>
              </w:rPr>
              <w:t>which was a virtual meeting</w:t>
            </w:r>
            <w:r w:rsidR="00992BAF">
              <w:rPr>
                <w:rFonts w:ascii="APTA Sans Regular" w:hAnsi="APTA Sans Regular" w:cs="Arial"/>
                <w:sz w:val="20"/>
                <w:szCs w:val="20"/>
              </w:rPr>
              <w:t>,</w:t>
            </w:r>
            <w:r w:rsidR="00971732" w:rsidRPr="00992BAF">
              <w:rPr>
                <w:rFonts w:ascii="APTA Sans Regular" w:hAnsi="APTA Sans Regular" w:cs="Arial"/>
                <w:sz w:val="20"/>
                <w:szCs w:val="20"/>
              </w:rPr>
              <w:t xml:space="preserve"> and led the completion of the APTA Indiana Strategic plan</w:t>
            </w:r>
          </w:p>
          <w:p w14:paraId="75238238" w14:textId="17542D53" w:rsidR="004571F5" w:rsidRPr="00992BAF" w:rsidRDefault="004571F5" w:rsidP="00A67108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June</w:t>
            </w:r>
          </w:p>
          <w:p w14:paraId="135B7510" w14:textId="44ED1232" w:rsidR="004571F5" w:rsidRPr="00992BAF" w:rsidRDefault="004571F5" w:rsidP="004571F5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 xml:space="preserve">Organized the PAC </w:t>
            </w:r>
            <w:r w:rsidR="00992BAF">
              <w:rPr>
                <w:rFonts w:ascii="APTA Sans Regular" w:hAnsi="APTA Sans Regular" w:cs="Arial"/>
                <w:sz w:val="20"/>
                <w:szCs w:val="20"/>
              </w:rPr>
              <w:t>F</w:t>
            </w:r>
            <w:r w:rsidRPr="00992BAF">
              <w:rPr>
                <w:rFonts w:ascii="APTA Sans Regular" w:hAnsi="APTA Sans Regular" w:cs="Arial"/>
                <w:sz w:val="20"/>
                <w:szCs w:val="20"/>
              </w:rPr>
              <w:t>undraiser for Senator Messmer</w:t>
            </w:r>
          </w:p>
          <w:p w14:paraId="1E43CC05" w14:textId="2FF8C17C" w:rsidR="00971732" w:rsidRPr="00992BAF" w:rsidRDefault="00346E4A" w:rsidP="00A67108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July</w:t>
            </w:r>
            <w:r w:rsidR="00971732" w:rsidRPr="00992BAF">
              <w:rPr>
                <w:rFonts w:ascii="APTA Sans Regular" w:hAnsi="APTA Sans Regular" w:cs="Arial"/>
                <w:sz w:val="20"/>
                <w:szCs w:val="20"/>
              </w:rPr>
              <w:t>:</w:t>
            </w:r>
          </w:p>
          <w:p w14:paraId="799B1636" w14:textId="552F9A6B" w:rsidR="00A67108" w:rsidRPr="00992BAF" w:rsidRDefault="00A67108" w:rsidP="00971732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 xml:space="preserve">Spoke to students in the ISU DPT Program about </w:t>
            </w:r>
            <w:r w:rsidR="00971732" w:rsidRPr="00992BAF">
              <w:rPr>
                <w:rFonts w:ascii="APTA Sans Regular" w:hAnsi="APTA Sans Regular" w:cs="Arial"/>
                <w:sz w:val="20"/>
                <w:szCs w:val="20"/>
              </w:rPr>
              <w:t>APTA Indiana</w:t>
            </w:r>
            <w:r w:rsidRPr="00992BAF">
              <w:rPr>
                <w:rFonts w:ascii="APTA Sans Regular" w:hAnsi="APTA Sans Regular" w:cs="Arial"/>
                <w:sz w:val="20"/>
                <w:szCs w:val="20"/>
              </w:rPr>
              <w:t xml:space="preserve"> and the importance of membership</w:t>
            </w:r>
          </w:p>
          <w:p w14:paraId="420A6F41" w14:textId="2E42B166" w:rsidR="00971732" w:rsidRPr="00992BAF" w:rsidRDefault="00971732" w:rsidP="00A67108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September</w:t>
            </w:r>
          </w:p>
          <w:p w14:paraId="5491051F" w14:textId="27EBCE44" w:rsidR="00971732" w:rsidRPr="00992BAF" w:rsidRDefault="00971732" w:rsidP="00971732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Attended APTA Centennial events in Washington, DC</w:t>
            </w:r>
          </w:p>
          <w:p w14:paraId="1C54DCE0" w14:textId="1D5698B5" w:rsidR="004571F5" w:rsidRPr="00992BAF" w:rsidRDefault="004571F5" w:rsidP="00971732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Attended PT Day on the Hill in DC</w:t>
            </w:r>
          </w:p>
          <w:p w14:paraId="2840FA15" w14:textId="2FE56480" w:rsidR="00971732" w:rsidRPr="00992BAF" w:rsidRDefault="00971732" w:rsidP="00971732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Delegate for APTA Indiana at the APTA House of Delegates</w:t>
            </w:r>
          </w:p>
          <w:p w14:paraId="6D1DE0D7" w14:textId="2D72614F" w:rsidR="00971732" w:rsidRPr="00992BAF" w:rsidRDefault="00971732" w:rsidP="00971732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 xml:space="preserve">Met with the leadership of the APTA Indiana NE District </w:t>
            </w:r>
          </w:p>
          <w:p w14:paraId="180BEC58" w14:textId="756F0622" w:rsidR="00971732" w:rsidRPr="00992BAF" w:rsidRDefault="00971732" w:rsidP="00971732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 xml:space="preserve">Attended Employer’s Forum of Indiana </w:t>
            </w:r>
            <w:r w:rsidR="00992BAF">
              <w:rPr>
                <w:rFonts w:ascii="APTA Sans Regular" w:hAnsi="APTA Sans Regular" w:cs="Arial"/>
                <w:sz w:val="20"/>
                <w:szCs w:val="20"/>
              </w:rPr>
              <w:t>M</w:t>
            </w:r>
            <w:r w:rsidRPr="00992BAF">
              <w:rPr>
                <w:rFonts w:ascii="APTA Sans Regular" w:hAnsi="APTA Sans Regular" w:cs="Arial"/>
                <w:sz w:val="20"/>
                <w:szCs w:val="20"/>
              </w:rPr>
              <w:t>eeting</w:t>
            </w:r>
          </w:p>
          <w:p w14:paraId="60E44C93" w14:textId="1E21F55B" w:rsidR="004571F5" w:rsidRPr="00992BAF" w:rsidRDefault="004571F5" w:rsidP="00AA59F3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October</w:t>
            </w:r>
          </w:p>
          <w:p w14:paraId="32AF1A42" w14:textId="7A585A44" w:rsidR="004571F5" w:rsidRPr="00992BAF" w:rsidRDefault="004571F5" w:rsidP="00992BAF">
            <w:pPr>
              <w:pStyle w:val="ListParagraph"/>
              <w:numPr>
                <w:ilvl w:val="0"/>
                <w:numId w:val="8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Assisted with the organization of the APTA Indiana Student Conclave</w:t>
            </w:r>
          </w:p>
          <w:p w14:paraId="4B762DB7" w14:textId="70329E00" w:rsidR="00971732" w:rsidRPr="00992BAF" w:rsidRDefault="00AA59F3" w:rsidP="00AA59F3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November</w:t>
            </w:r>
          </w:p>
          <w:p w14:paraId="68D5EC68" w14:textId="0F278B67" w:rsidR="00AA59F3" w:rsidRPr="00992BAF" w:rsidRDefault="00AA59F3" w:rsidP="00AA59F3">
            <w:pPr>
              <w:pStyle w:val="ListParagraph"/>
              <w:numPr>
                <w:ilvl w:val="0"/>
                <w:numId w:val="7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Attended Employer’s Forum of Indiana meeting (11/4)</w:t>
            </w:r>
          </w:p>
          <w:p w14:paraId="2B132790" w14:textId="3EF3B1A6" w:rsidR="00971732" w:rsidRPr="00992BAF" w:rsidRDefault="00AA59F3" w:rsidP="004571F5">
            <w:pPr>
              <w:pStyle w:val="ListParagraph"/>
              <w:numPr>
                <w:ilvl w:val="0"/>
                <w:numId w:val="7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 xml:space="preserve">APTA Indiana Fall Conference </w:t>
            </w:r>
          </w:p>
          <w:p w14:paraId="1F9F2BB5" w14:textId="50D05456" w:rsidR="00214A8D" w:rsidRPr="00992BAF" w:rsidRDefault="00A67108" w:rsidP="00AA59F3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Ongoing:</w:t>
            </w:r>
          </w:p>
          <w:p w14:paraId="7412FFA9" w14:textId="50703589" w:rsidR="00440928" w:rsidRPr="00992BAF" w:rsidRDefault="009B0FC9" w:rsidP="00992BAF">
            <w:pPr>
              <w:pStyle w:val="ListParagraph"/>
              <w:numPr>
                <w:ilvl w:val="0"/>
                <w:numId w:val="7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 xml:space="preserve">Attended </w:t>
            </w:r>
            <w:r w:rsidR="009A16AA" w:rsidRPr="00992BAF">
              <w:rPr>
                <w:rFonts w:ascii="APTA Sans Regular" w:hAnsi="APTA Sans Regular" w:cs="Arial"/>
                <w:sz w:val="20"/>
                <w:szCs w:val="20"/>
              </w:rPr>
              <w:t xml:space="preserve">the </w:t>
            </w:r>
            <w:r w:rsidR="00440928" w:rsidRPr="00992BAF">
              <w:rPr>
                <w:rFonts w:ascii="APTA Sans Regular" w:hAnsi="APTA Sans Regular" w:cs="Arial"/>
                <w:sz w:val="20"/>
                <w:szCs w:val="20"/>
              </w:rPr>
              <w:t>February</w:t>
            </w:r>
            <w:r w:rsidR="00971732" w:rsidRPr="00992BAF">
              <w:rPr>
                <w:rFonts w:ascii="APTA Sans Regular" w:hAnsi="APTA Sans Regular" w:cs="Arial"/>
                <w:sz w:val="20"/>
                <w:szCs w:val="20"/>
              </w:rPr>
              <w:t>, May and October</w:t>
            </w:r>
            <w:r w:rsidR="00440928" w:rsidRPr="00992BAF">
              <w:rPr>
                <w:rFonts w:ascii="APTA Sans Regular" w:hAnsi="APTA Sans Regular" w:cs="Arial"/>
                <w:sz w:val="20"/>
                <w:szCs w:val="20"/>
              </w:rPr>
              <w:t xml:space="preserve"> Indiana Physical Therapy</w:t>
            </w:r>
            <w:r w:rsidR="00A67108" w:rsidRPr="00992BAF">
              <w:rPr>
                <w:rFonts w:ascii="APTA Sans Regular" w:hAnsi="APTA Sans Regular" w:cs="Arial"/>
                <w:sz w:val="20"/>
                <w:szCs w:val="20"/>
              </w:rPr>
              <w:t xml:space="preserve"> </w:t>
            </w:r>
            <w:r w:rsidR="009A16AA" w:rsidRPr="00992BAF">
              <w:rPr>
                <w:rFonts w:ascii="APTA Sans Regular" w:hAnsi="APTA Sans Regular" w:cs="Arial"/>
                <w:sz w:val="20"/>
                <w:szCs w:val="20"/>
              </w:rPr>
              <w:t>Board</w:t>
            </w:r>
            <w:r w:rsidR="00A67108" w:rsidRPr="00992BAF">
              <w:rPr>
                <w:rFonts w:ascii="APTA Sans Regular" w:hAnsi="APTA Sans Regular" w:cs="Arial"/>
                <w:sz w:val="20"/>
                <w:szCs w:val="20"/>
              </w:rPr>
              <w:t xml:space="preserve"> Meeting</w:t>
            </w:r>
            <w:r w:rsidR="00440928" w:rsidRPr="00992BAF">
              <w:rPr>
                <w:rFonts w:ascii="APTA Sans Regular" w:hAnsi="APTA Sans Regular" w:cs="Arial"/>
                <w:sz w:val="20"/>
                <w:szCs w:val="20"/>
              </w:rPr>
              <w:t>. Andrea Lausch attended the August meeting</w:t>
            </w:r>
            <w:r w:rsidR="00992BAF">
              <w:rPr>
                <w:rFonts w:ascii="APTA Sans Regular" w:hAnsi="APTA Sans Regular" w:cs="Arial"/>
                <w:sz w:val="20"/>
                <w:szCs w:val="20"/>
              </w:rPr>
              <w:t>,</w:t>
            </w:r>
            <w:r w:rsidR="00440928" w:rsidRPr="00992BAF">
              <w:rPr>
                <w:rFonts w:ascii="APTA Sans Regular" w:hAnsi="APTA Sans Regular" w:cs="Arial"/>
                <w:sz w:val="20"/>
                <w:szCs w:val="20"/>
              </w:rPr>
              <w:t xml:space="preserve"> in my absence</w:t>
            </w:r>
            <w:r w:rsidR="00971732" w:rsidRPr="00992BAF">
              <w:rPr>
                <w:rFonts w:ascii="APTA Sans Regular" w:hAnsi="APTA Sans Regular" w:cs="Arial"/>
                <w:sz w:val="20"/>
                <w:szCs w:val="20"/>
              </w:rPr>
              <w:t>.</w:t>
            </w:r>
          </w:p>
          <w:p w14:paraId="17E6E4B1" w14:textId="3C6A2DEA" w:rsidR="00A67108" w:rsidRPr="00992BAF" w:rsidRDefault="00971732" w:rsidP="00992BAF">
            <w:pPr>
              <w:pStyle w:val="ListParagraph"/>
              <w:numPr>
                <w:ilvl w:val="0"/>
                <w:numId w:val="7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All these meetings have been virtual this year</w:t>
            </w:r>
            <w:r w:rsidR="00992BAF">
              <w:rPr>
                <w:rFonts w:ascii="APTA Sans Regular" w:hAnsi="APTA Sans Regular" w:cs="Arial"/>
                <w:sz w:val="20"/>
                <w:szCs w:val="20"/>
              </w:rPr>
              <w:t>.</w:t>
            </w:r>
          </w:p>
        </w:tc>
      </w:tr>
    </w:tbl>
    <w:p w14:paraId="78CC2602" w14:textId="3F95FE88" w:rsidR="00A67108" w:rsidRPr="00992BAF" w:rsidRDefault="00A67108" w:rsidP="00A67108">
      <w:pPr>
        <w:tabs>
          <w:tab w:val="left" w:pos="1380"/>
        </w:tabs>
        <w:rPr>
          <w:rFonts w:ascii="APTA Sans Regular" w:hAnsi="APTA Sans Regular" w:cs="Arial"/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1025"/>
      </w:tblGrid>
      <w:tr w:rsidR="00A67108" w:rsidRPr="00992BAF" w14:paraId="4FD92E7C" w14:textId="77777777" w:rsidTr="00992BAF">
        <w:tc>
          <w:tcPr>
            <w:tcW w:w="11025" w:type="dxa"/>
            <w:shd w:val="clear" w:color="auto" w:fill="E7E6E6" w:themeFill="background2"/>
          </w:tcPr>
          <w:p w14:paraId="4ADB0845" w14:textId="34B1416C" w:rsidR="00A67108" w:rsidRPr="00992BAF" w:rsidRDefault="00A67108" w:rsidP="009B0FC9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sz w:val="20"/>
                <w:szCs w:val="20"/>
              </w:rPr>
            </w:pPr>
            <w:r w:rsidRPr="00992BAF">
              <w:rPr>
                <w:rFonts w:ascii="APTA Sans Regular" w:eastAsia="Calibri" w:hAnsi="APTA Sans Regular" w:cs="Arial"/>
                <w:b/>
                <w:sz w:val="20"/>
                <w:szCs w:val="20"/>
              </w:rPr>
              <w:t>PR</w:t>
            </w:r>
            <w:r w:rsidR="009B0FC9" w:rsidRPr="00992BAF">
              <w:rPr>
                <w:rFonts w:ascii="APTA Sans Regular" w:eastAsia="Calibri" w:hAnsi="APTA Sans Regular" w:cs="Arial"/>
                <w:b/>
                <w:sz w:val="20"/>
                <w:szCs w:val="20"/>
              </w:rPr>
              <w:t>OJECTIONS FOR REMAINDER OF 202</w:t>
            </w:r>
            <w:r w:rsidR="00AA59F3" w:rsidRPr="00992BAF">
              <w:rPr>
                <w:rFonts w:ascii="APTA Sans Regular" w:eastAsia="Calibri" w:hAnsi="APTA Sans Regular" w:cs="Arial"/>
                <w:b/>
                <w:sz w:val="20"/>
                <w:szCs w:val="20"/>
              </w:rPr>
              <w:t>1</w:t>
            </w:r>
          </w:p>
        </w:tc>
      </w:tr>
      <w:tr w:rsidR="00A67108" w:rsidRPr="00992BAF" w14:paraId="6F89465F" w14:textId="77777777" w:rsidTr="00992BAF">
        <w:trPr>
          <w:trHeight w:val="1010"/>
        </w:trPr>
        <w:tc>
          <w:tcPr>
            <w:tcW w:w="11025" w:type="dxa"/>
          </w:tcPr>
          <w:p w14:paraId="59D928B5" w14:textId="1CEB489E" w:rsidR="00826BF4" w:rsidRDefault="00971732" w:rsidP="00971732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Will be meeting with the following groups in November</w:t>
            </w:r>
            <w:r w:rsidR="00992BAF">
              <w:rPr>
                <w:rFonts w:ascii="APTA Sans Regular" w:hAnsi="APTA Sans Regular" w:cs="Arial"/>
                <w:sz w:val="20"/>
                <w:szCs w:val="20"/>
              </w:rPr>
              <w:t>:</w:t>
            </w:r>
          </w:p>
          <w:p w14:paraId="2AB92C75" w14:textId="77777777" w:rsidR="00992BAF" w:rsidRPr="00992BAF" w:rsidRDefault="00992BAF" w:rsidP="00971732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</w:p>
          <w:p w14:paraId="680643E0" w14:textId="788B8091" w:rsidR="00971732" w:rsidRPr="00992BAF" w:rsidRDefault="00971732" w:rsidP="00971732">
            <w:pPr>
              <w:pStyle w:val="ListParagraph"/>
              <w:numPr>
                <w:ilvl w:val="0"/>
                <w:numId w:val="6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Leadership of APTA Indiana SE District (11/10)</w:t>
            </w:r>
          </w:p>
          <w:p w14:paraId="5F7B436D" w14:textId="37FD4F4E" w:rsidR="00971732" w:rsidRPr="00992BAF" w:rsidRDefault="00971732" w:rsidP="00971732">
            <w:pPr>
              <w:pStyle w:val="ListParagraph"/>
              <w:numPr>
                <w:ilvl w:val="0"/>
                <w:numId w:val="6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 w:rsidRPr="00992BAF">
              <w:rPr>
                <w:rFonts w:ascii="APTA Sans Regular" w:hAnsi="APTA Sans Regular" w:cs="Arial"/>
                <w:sz w:val="20"/>
                <w:szCs w:val="20"/>
              </w:rPr>
              <w:t>Leadership of APTA Indiana Central District (11</w:t>
            </w:r>
            <w:r w:rsidR="00AA59F3" w:rsidRPr="00992BAF">
              <w:rPr>
                <w:rFonts w:ascii="APTA Sans Regular" w:hAnsi="APTA Sans Regular" w:cs="Arial"/>
                <w:sz w:val="20"/>
                <w:szCs w:val="20"/>
              </w:rPr>
              <w:t>/16)</w:t>
            </w:r>
          </w:p>
          <w:p w14:paraId="1DF23288" w14:textId="241C9665" w:rsidR="00A67108" w:rsidRPr="00992BAF" w:rsidRDefault="00992BAF" w:rsidP="00992BAF">
            <w:pPr>
              <w:pStyle w:val="ListParagraph"/>
              <w:numPr>
                <w:ilvl w:val="0"/>
                <w:numId w:val="6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APTA Indiana</w:t>
            </w:r>
            <w:r w:rsidR="00AA59F3" w:rsidRPr="00992BAF">
              <w:rPr>
                <w:rFonts w:ascii="APTA Sans Regular" w:hAnsi="APTA Sans Regular" w:cs="Arial"/>
                <w:sz w:val="20"/>
                <w:szCs w:val="20"/>
              </w:rPr>
              <w:t xml:space="preserve"> State Legislative Committee </w:t>
            </w:r>
            <w:r>
              <w:rPr>
                <w:rFonts w:ascii="APTA Sans Regular" w:hAnsi="APTA Sans Regular" w:cs="Arial"/>
                <w:sz w:val="20"/>
                <w:szCs w:val="20"/>
              </w:rPr>
              <w:t xml:space="preserve">- </w:t>
            </w:r>
            <w:r w:rsidR="00AA59F3" w:rsidRPr="00992BAF">
              <w:rPr>
                <w:rFonts w:ascii="APTA Sans Regular" w:hAnsi="APTA Sans Regular" w:cs="Arial"/>
                <w:sz w:val="20"/>
                <w:szCs w:val="20"/>
              </w:rPr>
              <w:t>2022 PT Day at the Statehouse</w:t>
            </w:r>
            <w:r>
              <w:rPr>
                <w:rFonts w:ascii="APTA Sans Regular" w:hAnsi="APTA Sans Regular" w:cs="Arial"/>
                <w:sz w:val="20"/>
                <w:szCs w:val="20"/>
              </w:rPr>
              <w:t xml:space="preserve"> Planning</w:t>
            </w:r>
            <w:r w:rsidR="00AA59F3" w:rsidRPr="00992BAF">
              <w:rPr>
                <w:rFonts w:ascii="APTA Sans Regular" w:hAnsi="APTA Sans Regular" w:cs="Arial"/>
                <w:sz w:val="20"/>
                <w:szCs w:val="20"/>
              </w:rPr>
              <w:t xml:space="preserve"> (1/26/22)</w:t>
            </w:r>
          </w:p>
        </w:tc>
      </w:tr>
    </w:tbl>
    <w:p w14:paraId="005DA8D8" w14:textId="77777777" w:rsidR="00CC1E6A" w:rsidRPr="00992BAF" w:rsidRDefault="00CC1E6A">
      <w:pPr>
        <w:rPr>
          <w:rFonts w:ascii="APTA Sans Regular" w:hAnsi="APTA Sans Regular"/>
          <w:sz w:val="20"/>
          <w:szCs w:val="20"/>
        </w:rPr>
      </w:pPr>
    </w:p>
    <w:sectPr w:rsidR="00CC1E6A" w:rsidRPr="00992BAF" w:rsidSect="00992BA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A Sans Regular">
    <w:altName w:val="Calibri"/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B87"/>
    <w:multiLevelType w:val="hybridMultilevel"/>
    <w:tmpl w:val="6D4C6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34C07"/>
    <w:multiLevelType w:val="hybridMultilevel"/>
    <w:tmpl w:val="E7207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13A17"/>
    <w:multiLevelType w:val="hybridMultilevel"/>
    <w:tmpl w:val="6B58A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061DB"/>
    <w:multiLevelType w:val="hybridMultilevel"/>
    <w:tmpl w:val="1E64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0883"/>
    <w:multiLevelType w:val="hybridMultilevel"/>
    <w:tmpl w:val="7854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3397"/>
    <w:multiLevelType w:val="hybridMultilevel"/>
    <w:tmpl w:val="16CA9A4A"/>
    <w:lvl w:ilvl="0" w:tplc="082E16E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62B09"/>
    <w:multiLevelType w:val="hybridMultilevel"/>
    <w:tmpl w:val="6C7C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81470"/>
    <w:multiLevelType w:val="hybridMultilevel"/>
    <w:tmpl w:val="885E1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08"/>
    <w:rsid w:val="000C5BB6"/>
    <w:rsid w:val="00214A8D"/>
    <w:rsid w:val="00346E4A"/>
    <w:rsid w:val="00440928"/>
    <w:rsid w:val="004571F5"/>
    <w:rsid w:val="005C75AC"/>
    <w:rsid w:val="00796511"/>
    <w:rsid w:val="00826BF4"/>
    <w:rsid w:val="008437F3"/>
    <w:rsid w:val="00861A4C"/>
    <w:rsid w:val="00971732"/>
    <w:rsid w:val="00992BAF"/>
    <w:rsid w:val="009A16AA"/>
    <w:rsid w:val="009B0FC9"/>
    <w:rsid w:val="00A67108"/>
    <w:rsid w:val="00AA59F3"/>
    <w:rsid w:val="00CA6E87"/>
    <w:rsid w:val="00CC1E6A"/>
    <w:rsid w:val="00DE6066"/>
    <w:rsid w:val="00F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1A08"/>
  <w15:chartTrackingRefBased/>
  <w15:docId w15:val="{78B364AB-90DD-4374-89A4-6EDB1AB2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08"/>
    <w:pPr>
      <w:spacing w:after="0" w:line="240" w:lineRule="auto"/>
      <w:ind w:right="-4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108"/>
    <w:pPr>
      <w:spacing w:after="0" w:line="240" w:lineRule="auto"/>
      <w:ind w:right="-4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108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J. Slaven</dc:creator>
  <cp:keywords/>
  <dc:description/>
  <cp:lastModifiedBy>Suzie Callan</cp:lastModifiedBy>
  <cp:revision>3</cp:revision>
  <dcterms:created xsi:type="dcterms:W3CDTF">2021-10-27T22:27:00Z</dcterms:created>
  <dcterms:modified xsi:type="dcterms:W3CDTF">2021-10-29T11:32:00Z</dcterms:modified>
</cp:coreProperties>
</file>