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3D19" w:rsidRDefault="000A38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3048006" cy="93878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0FD02853" w:rsidR="00813D19" w:rsidRDefault="000A38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21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STUDENT CONCLAVE SCHEDULE</w:t>
      </w:r>
    </w:p>
    <w:p w14:paraId="3FA7AB07" w14:textId="1E591232" w:rsidR="00FA704E" w:rsidRDefault="00FA704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1BDC28" w14:textId="2A63B491" w:rsidR="00FA704E" w:rsidRDefault="00FA704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OCTOBER 23, 2021</w:t>
      </w:r>
    </w:p>
    <w:p w14:paraId="00000003" w14:textId="77777777" w:rsidR="00813D19" w:rsidRDefault="00813D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9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980"/>
        <w:gridCol w:w="7200"/>
        <w:gridCol w:w="1800"/>
      </w:tblGrid>
      <w:tr w:rsidR="00813D19" w14:paraId="2E9ACC09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Activity/Presentation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</w:t>
            </w:r>
          </w:p>
        </w:tc>
      </w:tr>
      <w:tr w:rsidR="00813D19" w14:paraId="03923C88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1729353B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8:00 - 8:30 am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SSIG Meeting (ALL Are Welcome)</w:t>
            </w:r>
          </w:p>
          <w:p w14:paraId="00000009" w14:textId="2EF285BF" w:rsidR="00813D19" w:rsidRPr="000A3841" w:rsidRDefault="000A3841" w:rsidP="000A38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 for Nominations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Annis Theatre</w:t>
            </w:r>
          </w:p>
        </w:tc>
      </w:tr>
      <w:tr w:rsidR="00813D19" w14:paraId="1C28D6EB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8:30 - 9:00 am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FD63" w14:textId="77777777" w:rsidR="000A3841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Registration</w:t>
            </w:r>
          </w:p>
          <w:p w14:paraId="0000000C" w14:textId="2C96257F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Coffee &amp; Pastries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1st Floor Atrium</w:t>
            </w:r>
          </w:p>
        </w:tc>
      </w:tr>
      <w:tr w:rsidR="00813D19" w14:paraId="65C9C0F9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9:00 - 10:00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Find Your Why - Lydia George, PT, DPT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Annis Theatre</w:t>
            </w:r>
          </w:p>
        </w:tc>
      </w:tr>
      <w:tr w:rsidR="00813D19" w14:paraId="07FCF4DD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10:00 - 11:00 am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22EBE5D6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APTA Indiana Value Presentation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Annis Theatre</w:t>
            </w:r>
          </w:p>
        </w:tc>
      </w:tr>
      <w:tr w:rsidR="00813D19" w14:paraId="0E4A850D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209FF772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11:00 am - Noon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6B3A4F74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Future of PT Panel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Annis Theatre</w:t>
            </w:r>
          </w:p>
        </w:tc>
      </w:tr>
      <w:tr w:rsidR="00813D19" w14:paraId="5BDEF121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62C444F8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12:00 - 12:45 pm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2506694C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3841">
              <w:rPr>
                <w:rFonts w:ascii="Arial" w:eastAsia="Arial" w:hAnsi="Arial" w:cs="Arial"/>
                <w:sz w:val="20"/>
                <w:szCs w:val="20"/>
              </w:rPr>
              <w:t xml:space="preserve">Lunch &amp; Exhibition </w:t>
            </w:r>
            <w:r>
              <w:rPr>
                <w:rFonts w:ascii="Arial" w:eastAsia="Arial" w:hAnsi="Arial" w:cs="Arial"/>
                <w:sz w:val="20"/>
                <w:szCs w:val="20"/>
              </w:rPr>
              <w:t>Hall</w:t>
            </w:r>
          </w:p>
          <w:p w14:paraId="0000001A" w14:textId="53BAC549" w:rsidR="00813D19" w:rsidRPr="000A3841" w:rsidRDefault="000A3841" w:rsidP="000A38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Activities</w:t>
            </w:r>
          </w:p>
          <w:p w14:paraId="0000001C" w14:textId="6C90563F" w:rsidR="00813D19" w:rsidRPr="000A3841" w:rsidRDefault="000A3841" w:rsidP="000A38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Exhibit Hall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1D9C241D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A384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Floor Atrium</w:t>
            </w:r>
          </w:p>
        </w:tc>
      </w:tr>
      <w:tr w:rsidR="00813D19" w14:paraId="12D55BAD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1E96B9CF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12:45 - 1:45 pm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Scheduled Networking Time</w:t>
            </w:r>
          </w:p>
          <w:p w14:paraId="00000020" w14:textId="50D0B7FF" w:rsidR="00813D19" w:rsidRPr="000A3841" w:rsidRDefault="000A3841" w:rsidP="000A3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 Games</w:t>
            </w:r>
          </w:p>
          <w:p w14:paraId="00000021" w14:textId="723246D4" w:rsidR="00813D19" w:rsidRPr="000A3841" w:rsidRDefault="000A3841" w:rsidP="000A3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Networking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 Campus</w:t>
            </w:r>
          </w:p>
        </w:tc>
      </w:tr>
      <w:tr w:rsidR="00813D19" w14:paraId="1E2AC9C7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6757947C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1:45 - 3:00 pm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0B8D4AA4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Decathlon Event</w:t>
            </w:r>
          </w:p>
          <w:p w14:paraId="00000025" w14:textId="17E46495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A3841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</w:tr>
      <w:tr w:rsidR="00813D19" w14:paraId="6A8B872B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Closing &amp; Invitation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813D19" w:rsidRDefault="00813D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13D19" w:rsidRDefault="00813D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3D19" w14:paraId="05CD7F73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13D19" w:rsidRDefault="000A384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4:00 - XX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257E6173" w:rsidR="00813D19" w:rsidRDefault="000A384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After Party at Books and Brews</w:t>
            </w:r>
          </w:p>
          <w:p w14:paraId="09279113" w14:textId="77777777" w:rsidR="000A3841" w:rsidRDefault="000A3841" w:rsidP="000A3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Decathlon A</w:t>
            </w:r>
            <w:r w:rsidRPr="000A3841">
              <w:rPr>
                <w:rFonts w:ascii="Arial" w:eastAsia="Arial" w:hAnsi="Arial" w:cs="Arial"/>
                <w:sz w:val="20"/>
                <w:szCs w:val="20"/>
              </w:rPr>
              <w:t xml:space="preserve">ward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A3841">
              <w:rPr>
                <w:rFonts w:ascii="Arial" w:eastAsia="Arial" w:hAnsi="Arial" w:cs="Arial"/>
                <w:sz w:val="20"/>
                <w:szCs w:val="20"/>
              </w:rPr>
              <w:t xml:space="preserve">eremony </w:t>
            </w:r>
          </w:p>
          <w:p w14:paraId="0000002D" w14:textId="75D53021" w:rsidR="00813D19" w:rsidRPr="000A3841" w:rsidRDefault="000A3841" w:rsidP="000A3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3841">
              <w:rPr>
                <w:rFonts w:ascii="Arial" w:eastAsia="Arial" w:hAnsi="Arial" w:cs="Arial"/>
                <w:sz w:val="20"/>
                <w:szCs w:val="20"/>
              </w:rPr>
              <w:t>Happy Hour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906D" w14:textId="77777777" w:rsidR="00813D19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B&amp;B</w:t>
            </w:r>
          </w:p>
          <w:p w14:paraId="0B1D613F" w14:textId="77777777" w:rsidR="000A3841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3841">
              <w:rPr>
                <w:rFonts w:ascii="Arial" w:eastAsia="Arial" w:hAnsi="Arial" w:cs="Arial"/>
                <w:sz w:val="20"/>
                <w:szCs w:val="20"/>
              </w:rPr>
              <w:t>3808 Shelby St Suite 1</w:t>
            </w:r>
          </w:p>
          <w:p w14:paraId="0000002E" w14:textId="06B8AC9D" w:rsidR="000A3841" w:rsidRDefault="000A38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3841">
              <w:rPr>
                <w:rFonts w:ascii="Arial" w:eastAsia="Arial" w:hAnsi="Arial" w:cs="Arial"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14:paraId="00000038" w14:textId="77777777" w:rsidR="00813D19" w:rsidRDefault="00813D19">
      <w:pPr>
        <w:shd w:val="clear" w:color="auto" w:fill="FFFFFF"/>
        <w:spacing w:after="0"/>
        <w:rPr>
          <w:rFonts w:ascii="Arial" w:eastAsia="Arial" w:hAnsi="Arial" w:cs="Arial"/>
          <w:b/>
          <w:color w:val="222222"/>
        </w:rPr>
      </w:pPr>
    </w:p>
    <w:p w14:paraId="0000003C" w14:textId="77777777" w:rsidR="00813D19" w:rsidRDefault="00813D19">
      <w:pPr>
        <w:rPr>
          <w:rFonts w:ascii="Arial" w:eastAsia="Arial" w:hAnsi="Arial" w:cs="Arial"/>
          <w:sz w:val="20"/>
          <w:szCs w:val="20"/>
        </w:rPr>
      </w:pPr>
    </w:p>
    <w:sectPr w:rsidR="00813D1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E43"/>
    <w:multiLevelType w:val="hybridMultilevel"/>
    <w:tmpl w:val="1444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4B27"/>
    <w:multiLevelType w:val="hybridMultilevel"/>
    <w:tmpl w:val="9E82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C0558"/>
    <w:multiLevelType w:val="hybridMultilevel"/>
    <w:tmpl w:val="5AA6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19"/>
    <w:rsid w:val="000A3841"/>
    <w:rsid w:val="00813D19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1353"/>
  <w15:docId w15:val="{9A8B1BEC-EEE6-4156-B6AB-807842AF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A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8BFisE7UYY+3uBu12pYKiaHCzg==">AMUW2mW3NP/rNABk885B88sBEBGE2q4WitraAEGSsG2IIOTSIiR3hz7IKmNMSn3vM0XrM8mYLvgMqpS2vJcwatYYk74jt/d0j/xptZz+3X3zVicsv3TUdQxmGHbKpo1A7d73F7VloFo6Hj5DgMl/7KwAkfw63b2HtA==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Suzie Callan</cp:lastModifiedBy>
  <cp:revision>3</cp:revision>
  <dcterms:created xsi:type="dcterms:W3CDTF">2021-08-23T16:10:00Z</dcterms:created>
  <dcterms:modified xsi:type="dcterms:W3CDTF">2021-08-30T20:34:00Z</dcterms:modified>
</cp:coreProperties>
</file>