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0D5EE8B4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66A70A10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57919CC9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06058D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Bryan Bourcier / Director at Large, North districts. 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9D790A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08745A7F" w:rsidR="009D790A" w:rsidRPr="00127C1F" w:rsidRDefault="0006058D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1 Objective 2</w:t>
            </w:r>
          </w:p>
        </w:tc>
        <w:tc>
          <w:tcPr>
            <w:tcW w:w="6476" w:type="dxa"/>
          </w:tcPr>
          <w:p w14:paraId="1D487E5F" w14:textId="5A0A3FCA" w:rsidR="009D790A" w:rsidRPr="00127C1F" w:rsidRDefault="0006058D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Had to reschedule PAC fundraisers trivia night in NE district due to COVID</w:t>
            </w:r>
          </w:p>
        </w:tc>
      </w:tr>
      <w:tr w:rsidR="009D790A" w:rsidRPr="00127C1F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768053D1" w:rsidR="009D790A" w:rsidRPr="00127C1F" w:rsidRDefault="0006058D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1 Objective 3.2</w:t>
            </w:r>
          </w:p>
        </w:tc>
        <w:tc>
          <w:tcPr>
            <w:tcW w:w="6476" w:type="dxa"/>
          </w:tcPr>
          <w:p w14:paraId="00F988A6" w14:textId="7238DB2C" w:rsidR="009D790A" w:rsidRPr="00127C1F" w:rsidRDefault="0006058D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Had 2 new grads apply for Centennial Scholars</w:t>
            </w:r>
          </w:p>
        </w:tc>
      </w:tr>
      <w:tr w:rsidR="009D790A" w:rsidRPr="00127C1F" w14:paraId="1E4C9AB4" w14:textId="77777777" w:rsidTr="00A943E7">
        <w:trPr>
          <w:trHeight w:val="353"/>
        </w:trPr>
        <w:tc>
          <w:tcPr>
            <w:tcW w:w="3324" w:type="dxa"/>
          </w:tcPr>
          <w:p w14:paraId="0169F429" w14:textId="32AEDCCD" w:rsidR="009D790A" w:rsidRPr="00127C1F" w:rsidRDefault="0006058D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Goal </w:t>
            </w:r>
            <w:r w:rsidR="00AC4FB0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Objective</w:t>
            </w:r>
            <w:r w:rsidR="00AC4FB0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3.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1 and 3</w:t>
            </w:r>
          </w:p>
        </w:tc>
        <w:tc>
          <w:tcPr>
            <w:tcW w:w="6476" w:type="dxa"/>
          </w:tcPr>
          <w:p w14:paraId="58C87C12" w14:textId="78996BF4" w:rsidR="009D790A" w:rsidRPr="00127C1F" w:rsidRDefault="0006058D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Developed a Marketing plan for NE district Pilot with PFW marketing students. </w:t>
            </w:r>
            <w:r w:rsidR="00AC4FB0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Ne district formed a Committee to decide how to move forward this fall. </w:t>
            </w:r>
          </w:p>
        </w:tc>
      </w:tr>
      <w:tr w:rsidR="009D790A" w:rsidRPr="00127C1F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164DBA9" w:rsidR="009D790A" w:rsidRPr="00127C1F" w:rsidRDefault="00AC4FB0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3 Objective 2.</w:t>
            </w:r>
          </w:p>
        </w:tc>
        <w:tc>
          <w:tcPr>
            <w:tcW w:w="6476" w:type="dxa"/>
          </w:tcPr>
          <w:p w14:paraId="51332821" w14:textId="77777777" w:rsidR="00AC4FB0" w:rsidRPr="00AC4FB0" w:rsidRDefault="00AC4FB0" w:rsidP="00AC4FB0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 w:rsidRPr="00AC4FB0">
              <w:rPr>
                <w:rFonts w:ascii="APTA Sans Regular" w:hAnsi="APTA Sans Regular" w:cs="Arial"/>
                <w:sz w:val="20"/>
                <w:szCs w:val="20"/>
              </w:rPr>
              <w:t>Discussed plans for possible joint topic for October meeting via Zoom with</w:t>
            </w:r>
            <w:r w:rsidRPr="0006058D">
              <w:t xml:space="preserve"> </w:t>
            </w:r>
            <w:r w:rsidRPr="00AC4FB0">
              <w:rPr>
                <w:rFonts w:ascii="APTA Sans Regular" w:hAnsi="APTA Sans Regular" w:cs="Arial"/>
                <w:sz w:val="20"/>
                <w:szCs w:val="20"/>
              </w:rPr>
              <w:t xml:space="preserve">Andrea </w:t>
            </w:r>
            <w:proofErr w:type="spellStart"/>
            <w:r w:rsidRPr="00AC4FB0">
              <w:rPr>
                <w:rFonts w:ascii="APTA Sans Regular" w:hAnsi="APTA Sans Regular" w:cs="Arial"/>
                <w:sz w:val="20"/>
                <w:szCs w:val="20"/>
              </w:rPr>
              <w:t>Lausch</w:t>
            </w:r>
            <w:proofErr w:type="spellEnd"/>
            <w:r w:rsidRPr="00AC4FB0">
              <w:rPr>
                <w:rFonts w:ascii="APTA Sans Regular" w:hAnsi="APTA Sans Regular" w:cs="Arial"/>
                <w:sz w:val="20"/>
                <w:szCs w:val="20"/>
              </w:rPr>
              <w:t xml:space="preserve"> joining to discuss her role as practice and payments specialist and then breakout for individual district meetings. </w:t>
            </w:r>
          </w:p>
          <w:p w14:paraId="1E156CDC" w14:textId="77777777" w:rsidR="009D790A" w:rsidRPr="00127C1F" w:rsidRDefault="009D790A" w:rsidP="009D790A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C4FB0" w:rsidRPr="00127C1F" w14:paraId="01B5A2BF" w14:textId="77777777" w:rsidTr="00FA1316">
        <w:trPr>
          <w:trHeight w:val="407"/>
        </w:trPr>
        <w:tc>
          <w:tcPr>
            <w:tcW w:w="3324" w:type="dxa"/>
          </w:tcPr>
          <w:p w14:paraId="4F909693" w14:textId="6B2E7C56" w:rsidR="00AC4FB0" w:rsidRPr="00127C1F" w:rsidRDefault="00AC4FB0" w:rsidP="00FA1316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Goal 3, </w:t>
            </w:r>
            <w:r>
              <w:rPr>
                <w:rFonts w:eastAsia="Calibri" w:cs="Arial"/>
                <w:sz w:val="20"/>
                <w:szCs w:val="20"/>
              </w:rPr>
              <w:t>Objective</w:t>
            </w:r>
            <w:r>
              <w:rPr>
                <w:rFonts w:eastAsia="Calibri" w:cs="Arial"/>
                <w:sz w:val="20"/>
                <w:szCs w:val="20"/>
              </w:rPr>
              <w:t xml:space="preserve"> 2</w:t>
            </w:r>
          </w:p>
        </w:tc>
        <w:tc>
          <w:tcPr>
            <w:tcW w:w="6476" w:type="dxa"/>
          </w:tcPr>
          <w:p w14:paraId="78ED68C1" w14:textId="77777777" w:rsidR="00AC4FB0" w:rsidRDefault="00AC4FB0" w:rsidP="00FA1316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Communicated with NE and NC, NW via email to discuss fall meetings</w:t>
            </w:r>
          </w:p>
          <w:p w14:paraId="46D8AEC5" w14:textId="77777777" w:rsidR="00AC4FB0" w:rsidRPr="00127C1F" w:rsidRDefault="00AC4FB0" w:rsidP="00FA1316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36F4B66" w14:textId="77777777" w:rsidR="008177BA" w:rsidRPr="00127C1F" w:rsidRDefault="008177BA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402C1E39" w14:textId="4F81FF85" w:rsidR="0006058D" w:rsidRDefault="0006058D" w:rsidP="00775B42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sz w:val="20"/>
          <w:szCs w:val="20"/>
        </w:rPr>
        <w:t>Proposed Joint November meeting as well to discuss details from strategic planning session on Oct 24</w:t>
      </w:r>
      <w:r w:rsidRPr="0006058D">
        <w:rPr>
          <w:rFonts w:ascii="APTA Sans Regular" w:hAnsi="APTA Sans Regular" w:cs="Arial"/>
          <w:sz w:val="20"/>
          <w:szCs w:val="20"/>
        </w:rPr>
        <w:t xml:space="preserve">. </w:t>
      </w:r>
    </w:p>
    <w:p w14:paraId="5FAC3BFA" w14:textId="1980998B" w:rsidR="008177BA" w:rsidRPr="00AC4FB0" w:rsidRDefault="00AC4FB0" w:rsidP="00AC4FB0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sz w:val="20"/>
          <w:szCs w:val="20"/>
        </w:rPr>
        <w:t xml:space="preserve">Held current state meetings on outpatient, inpatient, and education for </w:t>
      </w:r>
      <w:proofErr w:type="gramStart"/>
      <w:r>
        <w:rPr>
          <w:rFonts w:ascii="APTA Sans Regular" w:hAnsi="APTA Sans Regular" w:cs="Arial"/>
          <w:sz w:val="20"/>
          <w:szCs w:val="20"/>
        </w:rPr>
        <w:t>Nov,</w:t>
      </w:r>
      <w:proofErr w:type="gramEnd"/>
      <w:r>
        <w:rPr>
          <w:rFonts w:ascii="APTA Sans Regular" w:hAnsi="APTA Sans Regular" w:cs="Arial"/>
          <w:sz w:val="20"/>
          <w:szCs w:val="20"/>
        </w:rPr>
        <w:t xml:space="preserve"> 2019, Jan 2020 and Feb 2020 district meetings with high turnout and good engagement. </w:t>
      </w: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  <w:bookmarkStart w:id="0" w:name="_GoBack"/>
      <w:bookmarkEnd w:id="0"/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1260" w14:textId="77777777" w:rsidR="004F733B" w:rsidRDefault="004F733B" w:rsidP="00A80DAA">
      <w:r>
        <w:separator/>
      </w:r>
    </w:p>
  </w:endnote>
  <w:endnote w:type="continuationSeparator" w:id="0">
    <w:p w14:paraId="7CBA0E38" w14:textId="77777777" w:rsidR="004F733B" w:rsidRDefault="004F733B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alibri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1AC2" w14:textId="77777777" w:rsidR="004F733B" w:rsidRDefault="004F733B" w:rsidP="00A80DAA">
      <w:r>
        <w:separator/>
      </w:r>
    </w:p>
  </w:footnote>
  <w:footnote w:type="continuationSeparator" w:id="0">
    <w:p w14:paraId="7C4BCC5A" w14:textId="77777777" w:rsidR="004F733B" w:rsidRDefault="004F733B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E3E"/>
    <w:multiLevelType w:val="hybridMultilevel"/>
    <w:tmpl w:val="118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06058D"/>
    <w:rsid w:val="00110205"/>
    <w:rsid w:val="00127C1F"/>
    <w:rsid w:val="001C2284"/>
    <w:rsid w:val="00221260"/>
    <w:rsid w:val="00252C34"/>
    <w:rsid w:val="00305151"/>
    <w:rsid w:val="003A7D99"/>
    <w:rsid w:val="004041F4"/>
    <w:rsid w:val="004F7153"/>
    <w:rsid w:val="004F733B"/>
    <w:rsid w:val="0051061A"/>
    <w:rsid w:val="005D7323"/>
    <w:rsid w:val="006952AB"/>
    <w:rsid w:val="00723374"/>
    <w:rsid w:val="00735213"/>
    <w:rsid w:val="00793BF7"/>
    <w:rsid w:val="007B0EED"/>
    <w:rsid w:val="008177BA"/>
    <w:rsid w:val="009D790A"/>
    <w:rsid w:val="00A06A46"/>
    <w:rsid w:val="00A80DAA"/>
    <w:rsid w:val="00A943E7"/>
    <w:rsid w:val="00AC4FB0"/>
    <w:rsid w:val="00BC29FF"/>
    <w:rsid w:val="00C84BA1"/>
    <w:rsid w:val="00C9621D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Bryan Bourcier</cp:lastModifiedBy>
  <cp:revision>2</cp:revision>
  <dcterms:created xsi:type="dcterms:W3CDTF">2020-09-18T14:27:00Z</dcterms:created>
  <dcterms:modified xsi:type="dcterms:W3CDTF">2020-09-18T14:27:00Z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