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6943" w14:textId="23670BF8" w:rsidR="001D6DCE" w:rsidRDefault="003E3115" w:rsidP="003E311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342FD17" wp14:editId="60790A0E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3249B" w14:textId="77777777" w:rsidR="00345D41" w:rsidRPr="003E3115" w:rsidRDefault="00345D41" w:rsidP="00345D41">
      <w:pPr>
        <w:spacing w:after="0" w:line="240" w:lineRule="auto"/>
        <w:rPr>
          <w:rFonts w:ascii="Arial" w:hAnsi="Arial" w:cs="Arial"/>
        </w:rPr>
      </w:pPr>
    </w:p>
    <w:p w14:paraId="5E300C1F" w14:textId="6703F48D" w:rsidR="00825AD7" w:rsidRPr="003E3115" w:rsidRDefault="00345D41" w:rsidP="00345D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3115">
        <w:rPr>
          <w:rFonts w:ascii="Arial" w:hAnsi="Arial" w:cs="Arial"/>
          <w:b/>
          <w:sz w:val="28"/>
          <w:szCs w:val="28"/>
        </w:rPr>
        <w:t>20</w:t>
      </w:r>
      <w:r w:rsidR="003E3115" w:rsidRPr="003E3115">
        <w:rPr>
          <w:rFonts w:ascii="Arial" w:hAnsi="Arial" w:cs="Arial"/>
          <w:b/>
          <w:sz w:val="28"/>
          <w:szCs w:val="28"/>
        </w:rPr>
        <w:t>20</w:t>
      </w:r>
      <w:r w:rsidRPr="003E3115">
        <w:rPr>
          <w:rFonts w:ascii="Arial" w:hAnsi="Arial" w:cs="Arial"/>
          <w:b/>
          <w:sz w:val="28"/>
          <w:szCs w:val="28"/>
        </w:rPr>
        <w:t xml:space="preserve"> ELECTION TIMELINE</w:t>
      </w:r>
    </w:p>
    <w:p w14:paraId="744DFBD7" w14:textId="77777777" w:rsidR="00345D41" w:rsidRPr="003E3115" w:rsidRDefault="00345D41" w:rsidP="00345D41">
      <w:pPr>
        <w:spacing w:after="0" w:line="240" w:lineRule="auto"/>
        <w:rPr>
          <w:rFonts w:ascii="Arial" w:hAnsi="Arial" w:cs="Arial"/>
        </w:rPr>
      </w:pPr>
    </w:p>
    <w:p w14:paraId="6EC36D99" w14:textId="77777777" w:rsidR="00345D41" w:rsidRPr="003E3115" w:rsidRDefault="00345D41" w:rsidP="00345D41">
      <w:pPr>
        <w:spacing w:after="0" w:line="240" w:lineRule="auto"/>
        <w:rPr>
          <w:rFonts w:ascii="Arial" w:hAnsi="Arial" w:cs="Arial"/>
        </w:rPr>
      </w:pPr>
    </w:p>
    <w:p w14:paraId="1347295F" w14:textId="72B15360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  <w:r w:rsidRPr="003E3115">
        <w:rPr>
          <w:rFonts w:ascii="Arial" w:hAnsi="Arial" w:cs="Arial"/>
        </w:rPr>
        <w:t>JULY 23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DEADLINE FOR NOMINATIONS</w:t>
      </w:r>
    </w:p>
    <w:p w14:paraId="2C0AE2ED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38B06787" w14:textId="17D88369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  <w:r w:rsidRPr="003E3115">
        <w:rPr>
          <w:rFonts w:ascii="Arial" w:hAnsi="Arial" w:cs="Arial"/>
        </w:rPr>
        <w:t>AUGUST 13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DEADLINE TO RECEIVE BIO &amp; CONSENT TO SERVE FORMS</w:t>
      </w:r>
    </w:p>
    <w:p w14:paraId="6280802E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76C25241" w14:textId="1E4DDD95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  <w:r w:rsidRPr="003E3115">
        <w:rPr>
          <w:rFonts w:ascii="Arial" w:hAnsi="Arial" w:cs="Arial"/>
        </w:rPr>
        <w:t>AUGUST 27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 xml:space="preserve">SLATE OF CANDIDATES WILL BE PUBLISHED BY THIS DATE </w:t>
      </w:r>
    </w:p>
    <w:p w14:paraId="17DA76E2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40D09E18" w14:textId="77777777" w:rsidR="003E3115" w:rsidRDefault="003E3115" w:rsidP="003E3115">
      <w:pPr>
        <w:spacing w:after="0" w:line="240" w:lineRule="auto"/>
        <w:rPr>
          <w:rFonts w:ascii="Arial" w:hAnsi="Arial" w:cs="Arial"/>
        </w:rPr>
      </w:pPr>
      <w:r w:rsidRPr="003E3115">
        <w:rPr>
          <w:rFonts w:ascii="Arial" w:hAnsi="Arial" w:cs="Arial"/>
        </w:rPr>
        <w:t>SEPTEMBER 26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APTA INDIANA BUSINESS MEETING</w:t>
      </w:r>
    </w:p>
    <w:p w14:paraId="330F8BE7" w14:textId="61BD9381" w:rsidR="003E3115" w:rsidRPr="003E3115" w:rsidRDefault="003E3115" w:rsidP="003E3115">
      <w:pPr>
        <w:spacing w:after="0" w:line="240" w:lineRule="auto"/>
        <w:ind w:left="2160" w:firstLine="360"/>
        <w:rPr>
          <w:rFonts w:ascii="Arial" w:hAnsi="Arial" w:cs="Arial"/>
        </w:rPr>
      </w:pPr>
      <w:r w:rsidRPr="003E3115">
        <w:rPr>
          <w:rFonts w:ascii="Arial" w:hAnsi="Arial" w:cs="Arial"/>
        </w:rPr>
        <w:t>NOMINATIONS WILL BE TAKEN FROM THE FLOOR</w:t>
      </w:r>
    </w:p>
    <w:p w14:paraId="7676E18D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49B7C6BF" w14:textId="6EC87FB9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  <w:r w:rsidRPr="003E3115">
        <w:rPr>
          <w:rFonts w:ascii="Arial" w:hAnsi="Arial" w:cs="Arial"/>
        </w:rPr>
        <w:t>SEPTEMBER 29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FINAL SLATE OF CANDIDATES POSTED</w:t>
      </w:r>
    </w:p>
    <w:p w14:paraId="2A507637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6BD3D3E0" w14:textId="021CB6E7" w:rsidR="003E3115" w:rsidRPr="003E3115" w:rsidRDefault="00432CA6" w:rsidP="003E31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 6</w:t>
      </w:r>
      <w:r>
        <w:rPr>
          <w:rFonts w:ascii="Arial" w:hAnsi="Arial" w:cs="Arial"/>
        </w:rPr>
        <w:tab/>
      </w:r>
      <w:r w:rsidR="003E3115" w:rsidRPr="003E3115">
        <w:rPr>
          <w:rFonts w:ascii="Arial" w:hAnsi="Arial" w:cs="Arial"/>
        </w:rPr>
        <w:tab/>
      </w:r>
      <w:r w:rsidR="003E3115" w:rsidRPr="003E3115">
        <w:rPr>
          <w:rFonts w:ascii="Arial" w:hAnsi="Arial" w:cs="Arial"/>
        </w:rPr>
        <w:tab/>
      </w:r>
      <w:r w:rsidR="003E3115" w:rsidRPr="003E3115">
        <w:rPr>
          <w:rFonts w:ascii="Arial" w:hAnsi="Arial" w:cs="Arial"/>
        </w:rPr>
        <w:tab/>
        <w:t>ELECTIONS OPEN</w:t>
      </w:r>
    </w:p>
    <w:p w14:paraId="3874258C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5AD1385C" w14:textId="62BB0A95" w:rsidR="003E3115" w:rsidRPr="003E3115" w:rsidRDefault="00432CA6" w:rsidP="003E31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 6</w:t>
      </w:r>
      <w:r w:rsidR="003E3115" w:rsidRPr="003E3115">
        <w:rPr>
          <w:rFonts w:ascii="Arial" w:hAnsi="Arial" w:cs="Arial"/>
        </w:rPr>
        <w:t xml:space="preserve"> </w:t>
      </w:r>
      <w:r w:rsidR="003E3115" w:rsidRPr="003E3115">
        <w:rPr>
          <w:rFonts w:ascii="Arial" w:hAnsi="Arial" w:cs="Arial"/>
        </w:rPr>
        <w:tab/>
      </w:r>
      <w:r w:rsidR="003E3115" w:rsidRPr="003E3115">
        <w:rPr>
          <w:rFonts w:ascii="Arial" w:hAnsi="Arial" w:cs="Arial"/>
        </w:rPr>
        <w:tab/>
      </w:r>
      <w:r w:rsidR="003E3115" w:rsidRPr="003E3115">
        <w:rPr>
          <w:rFonts w:ascii="Arial" w:hAnsi="Arial" w:cs="Arial"/>
        </w:rPr>
        <w:tab/>
        <w:t>ELECTIONS CLOSE</w:t>
      </w:r>
    </w:p>
    <w:p w14:paraId="276C0CB9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7730CCE0" w14:textId="3C91F163" w:rsidR="003E3115" w:rsidRPr="003E3115" w:rsidRDefault="00432CA6" w:rsidP="003E31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 7-8</w:t>
      </w:r>
      <w:r w:rsidR="003E3115" w:rsidRPr="003E3115">
        <w:rPr>
          <w:rFonts w:ascii="Arial" w:hAnsi="Arial" w:cs="Arial"/>
        </w:rPr>
        <w:tab/>
      </w:r>
      <w:r w:rsidR="003E3115" w:rsidRPr="003E311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3115" w:rsidRPr="003E3115">
        <w:rPr>
          <w:rFonts w:ascii="Arial" w:hAnsi="Arial" w:cs="Arial"/>
        </w:rPr>
        <w:t>CANDIDATES NOTIFIED OF RESULTS</w:t>
      </w:r>
    </w:p>
    <w:p w14:paraId="2630AC01" w14:textId="77777777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</w:p>
    <w:p w14:paraId="34437B4E" w14:textId="201D88AE" w:rsidR="003E3115" w:rsidRPr="003E3115" w:rsidRDefault="003E3115" w:rsidP="003E3115">
      <w:pPr>
        <w:spacing w:after="0" w:line="240" w:lineRule="auto"/>
        <w:rPr>
          <w:rFonts w:ascii="Arial" w:hAnsi="Arial" w:cs="Arial"/>
        </w:rPr>
      </w:pPr>
      <w:r w:rsidRPr="003E3115">
        <w:rPr>
          <w:rFonts w:ascii="Arial" w:hAnsi="Arial" w:cs="Arial"/>
        </w:rPr>
        <w:t xml:space="preserve">NOVEMBER </w:t>
      </w:r>
      <w:r w:rsidR="00432CA6">
        <w:rPr>
          <w:rFonts w:ascii="Arial" w:hAnsi="Arial" w:cs="Arial"/>
        </w:rPr>
        <w:t>9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RESULTS POSTED ON THE APTA INDIANA WEBSITE</w:t>
      </w:r>
      <w:r w:rsidR="00432CA6">
        <w:rPr>
          <w:rFonts w:ascii="Arial" w:hAnsi="Arial" w:cs="Arial"/>
        </w:rPr>
        <w:t xml:space="preserve"> BY THIS DATE</w:t>
      </w:r>
    </w:p>
    <w:sectPr w:rsidR="003E3115" w:rsidRPr="003E3115" w:rsidSect="00FA6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22808"/>
    <w:multiLevelType w:val="hybridMultilevel"/>
    <w:tmpl w:val="FF22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08C2"/>
    <w:multiLevelType w:val="hybridMultilevel"/>
    <w:tmpl w:val="E10C2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CE"/>
    <w:rsid w:val="001D6DCE"/>
    <w:rsid w:val="00345D41"/>
    <w:rsid w:val="003C00C6"/>
    <w:rsid w:val="003E3115"/>
    <w:rsid w:val="00410792"/>
    <w:rsid w:val="00432CA6"/>
    <w:rsid w:val="00457A52"/>
    <w:rsid w:val="0052771A"/>
    <w:rsid w:val="00581C11"/>
    <w:rsid w:val="005C0DA5"/>
    <w:rsid w:val="00656D8E"/>
    <w:rsid w:val="007C3AD9"/>
    <w:rsid w:val="007F6855"/>
    <w:rsid w:val="00825AD7"/>
    <w:rsid w:val="008B25B1"/>
    <w:rsid w:val="008F29A6"/>
    <w:rsid w:val="00922FE4"/>
    <w:rsid w:val="00A44C01"/>
    <w:rsid w:val="00AA3538"/>
    <w:rsid w:val="00AB1371"/>
    <w:rsid w:val="00C27613"/>
    <w:rsid w:val="00D03E59"/>
    <w:rsid w:val="00DF1D20"/>
    <w:rsid w:val="00ED4E94"/>
    <w:rsid w:val="00FA6C41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34F0"/>
  <w15:docId w15:val="{1B89D8C0-813B-4DDC-890F-E3D6C39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Suzie Callan</cp:lastModifiedBy>
  <cp:revision>3</cp:revision>
  <dcterms:created xsi:type="dcterms:W3CDTF">2019-10-29T20:17:00Z</dcterms:created>
  <dcterms:modified xsi:type="dcterms:W3CDTF">2020-10-06T13:01:00Z</dcterms:modified>
</cp:coreProperties>
</file>