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9C321" w14:textId="1640C181" w:rsidR="005767EE" w:rsidRDefault="00AC2491" w:rsidP="00AC2491">
      <w:pPr>
        <w:jc w:val="center"/>
        <w:rPr>
          <w:b/>
        </w:rPr>
      </w:pPr>
      <w:r>
        <w:rPr>
          <w:b/>
        </w:rPr>
        <w:t>NORTHEASTERN DISTRICT</w:t>
      </w:r>
      <w:r w:rsidR="00D143DD">
        <w:rPr>
          <w:b/>
        </w:rPr>
        <w:t xml:space="preserve"> APTA INDIANA</w:t>
      </w:r>
    </w:p>
    <w:p w14:paraId="26CF8A07" w14:textId="77777777" w:rsidR="00AC2491" w:rsidRDefault="00AC2491" w:rsidP="00AC2491">
      <w:pPr>
        <w:jc w:val="center"/>
        <w:rPr>
          <w:b/>
        </w:rPr>
      </w:pPr>
      <w:r>
        <w:rPr>
          <w:b/>
        </w:rPr>
        <w:t>MEETING MINUTES</w:t>
      </w:r>
    </w:p>
    <w:p w14:paraId="02EEFB80" w14:textId="77777777" w:rsidR="00AC2491" w:rsidRDefault="00AC2491" w:rsidP="00AC2491">
      <w:pPr>
        <w:jc w:val="center"/>
        <w:rPr>
          <w:b/>
        </w:rPr>
      </w:pPr>
      <w:r>
        <w:rPr>
          <w:b/>
        </w:rPr>
        <w:t>11 / 19 / 2019</w:t>
      </w:r>
      <w:bookmarkStart w:id="0" w:name="_GoBack"/>
      <w:bookmarkEnd w:id="0"/>
    </w:p>
    <w:p w14:paraId="2532FF85" w14:textId="4BE51FA3" w:rsidR="00AC2491" w:rsidRDefault="00AC2491" w:rsidP="00D143DD">
      <w:pPr>
        <w:pStyle w:val="ListParagraph"/>
        <w:numPr>
          <w:ilvl w:val="0"/>
          <w:numId w:val="1"/>
        </w:numPr>
      </w:pPr>
      <w:r>
        <w:t>Meeting was called to order by Al</w:t>
      </w:r>
      <w:r w:rsidR="00FF71F5">
        <w:t>yssa Key</w:t>
      </w:r>
      <w:r>
        <w:t>s, District Chairperson, at 7:05 pm. There were 52 in attendance. Trine University, DPT Program, was our host.</w:t>
      </w:r>
    </w:p>
    <w:p w14:paraId="308156A1" w14:textId="21669646" w:rsidR="00AC2491" w:rsidRDefault="00AC2491" w:rsidP="00D143DD">
      <w:pPr>
        <w:pStyle w:val="ListParagraph"/>
        <w:numPr>
          <w:ilvl w:val="0"/>
          <w:numId w:val="1"/>
        </w:numPr>
      </w:pPr>
      <w:r>
        <w:t>The Business Meeting portion was called to order.</w:t>
      </w:r>
    </w:p>
    <w:p w14:paraId="6CE529A4" w14:textId="190D6F68" w:rsidR="00AC2491" w:rsidRDefault="00AC2491" w:rsidP="00D143DD">
      <w:pPr>
        <w:pStyle w:val="ListParagraph"/>
        <w:numPr>
          <w:ilvl w:val="0"/>
          <w:numId w:val="1"/>
        </w:numPr>
      </w:pPr>
      <w:r>
        <w:t xml:space="preserve">A recent email forwarded by Alyssa Keys included an internet link for members to use in considering donations to Renee Helmkamp, PT, from 'Students International', in her preparations for a </w:t>
      </w:r>
      <w:r w:rsidR="00D143DD">
        <w:t>3-year</w:t>
      </w:r>
      <w:r>
        <w:t xml:space="preserve"> service mission in the Dominican Republic, as part of our "PT Season of Service, by Christmas.</w:t>
      </w:r>
    </w:p>
    <w:p w14:paraId="2E7B5989" w14:textId="0005E4B7" w:rsidR="00AC2491" w:rsidRDefault="00AC2491" w:rsidP="00D143DD">
      <w:pPr>
        <w:pStyle w:val="ListParagraph"/>
        <w:numPr>
          <w:ilvl w:val="1"/>
          <w:numId w:val="1"/>
        </w:numPr>
      </w:pPr>
      <w:r>
        <w:t xml:space="preserve">Mary Kay Solon announced that the Euchre Tournament at the Parkview Fieldhouse - Ice Way, held on Nov. 14th, raised $410 for the Indiana Chapter - PAC. </w:t>
      </w:r>
      <w:r w:rsidR="00FF71F5">
        <w:t xml:space="preserve"> It was suggested to continue the tournament, with a consideration for different venues.</w:t>
      </w:r>
    </w:p>
    <w:p w14:paraId="4D26B868" w14:textId="3C91AB14" w:rsidR="00FF71F5" w:rsidRDefault="00FF71F5" w:rsidP="00D143DD">
      <w:pPr>
        <w:pStyle w:val="ListParagraph"/>
        <w:numPr>
          <w:ilvl w:val="1"/>
          <w:numId w:val="1"/>
        </w:numPr>
      </w:pPr>
      <w:r>
        <w:t>Alyssa encouraged planning for repeat of the Trivia contest / fund raiser for next spring.</w:t>
      </w:r>
    </w:p>
    <w:p w14:paraId="617D4D3D" w14:textId="20DF5513" w:rsidR="00FF71F5" w:rsidRDefault="00FF71F5" w:rsidP="00D143DD">
      <w:pPr>
        <w:pStyle w:val="ListParagraph"/>
        <w:numPr>
          <w:ilvl w:val="1"/>
          <w:numId w:val="1"/>
        </w:numPr>
      </w:pPr>
      <w:r>
        <w:t>Motion was made to schedule all future meetings at University of St. Francis or at Trine University. After brief discussion, it was not brought to a vote.</w:t>
      </w:r>
    </w:p>
    <w:p w14:paraId="1F0906BD" w14:textId="13CAF02D" w:rsidR="00FF71F5" w:rsidRDefault="00FF71F5" w:rsidP="00D143DD">
      <w:pPr>
        <w:pStyle w:val="ListParagraph"/>
        <w:numPr>
          <w:ilvl w:val="1"/>
          <w:numId w:val="1"/>
        </w:numPr>
      </w:pPr>
      <w:r>
        <w:t>Motion was made and seconded for the development of a written survey of District meeting attendees regarding 'what drives attendance' to the meetings, as well as consideration for location and speaker / topic choices. This could be either written or electronic and could be part of process for the Jan., Feb. 2020 meetings. A quorum was established for District voting. The motion was passed, with no dissent.</w:t>
      </w:r>
    </w:p>
    <w:p w14:paraId="38543184" w14:textId="759ADD3B" w:rsidR="004669D4" w:rsidRDefault="004669D4" w:rsidP="00D143DD">
      <w:pPr>
        <w:pStyle w:val="ListParagraph"/>
        <w:numPr>
          <w:ilvl w:val="0"/>
          <w:numId w:val="1"/>
        </w:numPr>
      </w:pPr>
      <w:r>
        <w:t>Announcements - The Indiana Chapter Board of Directors will conduct a Strategic Planning Meeting for the Chapter, on 05/09/2020, at Bra</w:t>
      </w:r>
      <w:r w:rsidR="00D143DD">
        <w:t>dford</w:t>
      </w:r>
      <w:r>
        <w:t xml:space="preserve"> Woods, in Martinsville.</w:t>
      </w:r>
    </w:p>
    <w:p w14:paraId="10FC58EB" w14:textId="1BD7A09A" w:rsidR="004669D4" w:rsidRDefault="004669D4" w:rsidP="00D143DD">
      <w:pPr>
        <w:pStyle w:val="ListParagraph"/>
        <w:numPr>
          <w:ilvl w:val="1"/>
          <w:numId w:val="1"/>
        </w:numPr>
      </w:pPr>
      <w:r>
        <w:t xml:space="preserve">In accordance with District bylaws, the Officer positions for District Chairperson and District Secretary are open for nomination/election in April/May 2020; </w:t>
      </w:r>
      <w:r w:rsidR="00D143DD">
        <w:t>two-year</w:t>
      </w:r>
      <w:r>
        <w:t xml:space="preserve"> terms, beginning in July 2020.</w:t>
      </w:r>
    </w:p>
    <w:p w14:paraId="3BEBD92F" w14:textId="7B81CB0D" w:rsidR="004669D4" w:rsidRDefault="004669D4" w:rsidP="00D143DD">
      <w:pPr>
        <w:pStyle w:val="ListParagraph"/>
        <w:numPr>
          <w:ilvl w:val="0"/>
          <w:numId w:val="1"/>
        </w:numPr>
      </w:pPr>
      <w:r>
        <w:t>A panel presentation was conducted, 'Current and Future State of OP PT in NE Indiana'; Panelists were:  D. Kuhn, B. Bourcier, D. Mallers, J. Hazlett and P. Shupe.</w:t>
      </w:r>
    </w:p>
    <w:p w14:paraId="61F7A12F" w14:textId="556C4C9A" w:rsidR="004669D4" w:rsidRDefault="004669D4" w:rsidP="00AC2491">
      <w:r>
        <w:t>Our next District Meeting will be Tues., 01/28/2020, 7:00 pm, at Trine University on Carew Street. Panel Presentation will be conducted, 'Current and Future State of Acute Care PT in NE Indiana'.</w:t>
      </w:r>
    </w:p>
    <w:p w14:paraId="73EF825B" w14:textId="77777777" w:rsidR="004669D4" w:rsidRDefault="004669D4" w:rsidP="00AC2491">
      <w:r>
        <w:t xml:space="preserve">Meeting adjourned at </w:t>
      </w:r>
      <w:r w:rsidR="00C45BCE">
        <w:t>08:25 pm</w:t>
      </w:r>
    </w:p>
    <w:p w14:paraId="4668C7AE" w14:textId="1D2D2665" w:rsidR="004669D4" w:rsidRDefault="004669D4" w:rsidP="00AC2491">
      <w:r>
        <w:t>Respectfully submitte</w:t>
      </w:r>
      <w:r w:rsidR="00C45BCE">
        <w:t xml:space="preserve">d, Paul E Young, PT, Secretary </w:t>
      </w:r>
    </w:p>
    <w:p w14:paraId="5E4D7CD6" w14:textId="77777777" w:rsidR="00AC2491" w:rsidRPr="00AC2491" w:rsidRDefault="00AC2491" w:rsidP="00AC2491"/>
    <w:sectPr w:rsidR="00AC2491" w:rsidRPr="00AC2491" w:rsidSect="0057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E3A"/>
    <w:multiLevelType w:val="hybridMultilevel"/>
    <w:tmpl w:val="D4C8B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D7A"/>
    <w:multiLevelType w:val="hybridMultilevel"/>
    <w:tmpl w:val="FA44CF32"/>
    <w:lvl w:ilvl="0" w:tplc="50E28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AA83D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1"/>
    <w:rsid w:val="004669D4"/>
    <w:rsid w:val="005767EE"/>
    <w:rsid w:val="00AC2491"/>
    <w:rsid w:val="00C45BCE"/>
    <w:rsid w:val="00D143D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ED54"/>
  <w15:docId w15:val="{78C5BBF9-DDA8-48EA-9128-42F86722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Suzie Callan</cp:lastModifiedBy>
  <cp:revision>2</cp:revision>
  <dcterms:created xsi:type="dcterms:W3CDTF">2020-01-20T11:39:00Z</dcterms:created>
  <dcterms:modified xsi:type="dcterms:W3CDTF">2020-01-20T11:39:00Z</dcterms:modified>
</cp:coreProperties>
</file>