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92" w:type="dxa"/>
        <w:tblLook w:val="04A0" w:firstRow="1" w:lastRow="0" w:firstColumn="1" w:lastColumn="0" w:noHBand="0" w:noVBand="1"/>
      </w:tblPr>
      <w:tblGrid>
        <w:gridCol w:w="2560"/>
        <w:gridCol w:w="2080"/>
        <w:gridCol w:w="1495"/>
        <w:gridCol w:w="1480"/>
        <w:gridCol w:w="2217"/>
        <w:gridCol w:w="4367"/>
      </w:tblGrid>
      <w:tr w:rsidR="0044799A" w:rsidRPr="0044799A" w14:paraId="0FB7E5A8" w14:textId="77777777" w:rsidTr="0044799A">
        <w:trPr>
          <w:trHeight w:val="3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C8BD8F2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44799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Clinic Name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C0EA36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44799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Address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89F074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44799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City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7E5E682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44799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Phone #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9C8F546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44799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Contact Person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D76556D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44799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Contact E-Mail</w:t>
            </w:r>
          </w:p>
        </w:tc>
      </w:tr>
      <w:tr w:rsidR="0044799A" w:rsidRPr="0044799A" w14:paraId="2D256EF8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1435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Athletico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Avon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F53F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10940 E US Highway 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2A02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Avon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6A71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(317) 808-7000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311E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Office Coordinator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0AFE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avon@athletico.com</w:t>
            </w:r>
          </w:p>
        </w:tc>
      </w:tr>
      <w:tr w:rsidR="0044799A" w:rsidRPr="0044799A" w14:paraId="48EFDBB3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D885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Athletico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Brownsburg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112E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7249 Arbuckle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Cmns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Ste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C14A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Brownsburg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1AD5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(317) 286-2388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4D3F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Office Coordinator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4AFE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brownsburg@athletico.com</w:t>
            </w:r>
          </w:p>
        </w:tc>
      </w:tr>
      <w:tr w:rsidR="0044799A" w:rsidRPr="0044799A" w14:paraId="00EA1F19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2B62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Athletico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Center Grove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21C6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5883 N. State Road 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743B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Greenwood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EA54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317-550-3409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6BC2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Josh Barb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EA1D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centergrove@athletico.com</w:t>
            </w:r>
          </w:p>
        </w:tc>
      </w:tr>
      <w:tr w:rsidR="0044799A" w:rsidRPr="0044799A" w14:paraId="2E809B48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BD47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Athletico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Columbus Indiana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134E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1639 N National Road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5364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Columbus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006C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812-669-1687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36B4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Daniel Becker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80D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columbusin@athletico.com</w:t>
            </w:r>
          </w:p>
        </w:tc>
      </w:tr>
      <w:tr w:rsidR="0044799A" w:rsidRPr="0044799A" w14:paraId="1F1BE58F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EC68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Athletico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Crawfordsville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FDB1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1575 S US Highway 231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33B6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Crawfordsville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A0BC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(765) 267-2156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416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Office Coordinator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2F5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crawfordsvilleIN@athletico.com</w:t>
            </w:r>
          </w:p>
        </w:tc>
      </w:tr>
      <w:tr w:rsidR="0044799A" w:rsidRPr="0044799A" w14:paraId="755B78D0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5C18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Athletico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Greencastle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C096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1003 Mill Pond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Ste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195B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Greencastle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69E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(765) 653-8494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FB4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Office Coordinator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06D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greencastle@athletico.com</w:t>
            </w:r>
          </w:p>
        </w:tc>
      </w:tr>
      <w:tr w:rsidR="0044799A" w:rsidRPr="0044799A" w14:paraId="32080DCD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B66D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Athletico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Indianapolis W 86th Street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5EF8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2902 W 86th St Ste. 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351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Indianapolis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D43A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(317) 396-0870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8E3D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Office Coordinator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737B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indianapolisW86Street@athletico.com</w:t>
            </w:r>
          </w:p>
        </w:tc>
      </w:tr>
      <w:tr w:rsidR="0044799A" w:rsidRPr="0044799A" w14:paraId="793CF2E7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3C5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Athletico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Lafayette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279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210 S Creasy Ln #2160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04B4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Lafayette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4B5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(765) 607-6918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8CFF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Office Coordinator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C92F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lafayetteIN@athletico.com</w:t>
            </w:r>
          </w:p>
        </w:tc>
      </w:tr>
      <w:tr w:rsidR="0044799A" w:rsidRPr="0044799A" w14:paraId="79F2A56E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783D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Athletico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Franklin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7A6D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1057 W Jefferson 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7F44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Franklin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1B1C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317-668-0526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DEFC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Leslie McMurray PT, DPT, COMT, Cert DN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2CE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leslie.mcmurray@athletico.com</w:t>
            </w:r>
          </w:p>
        </w:tc>
      </w:tr>
      <w:tr w:rsidR="0044799A" w:rsidRPr="0044799A" w14:paraId="20DEAAA7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7568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Athletico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 Carmel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F62A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12505 Old Meridian Street; Suite 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8BF1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Carmel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587F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317 819-9500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BF9A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Jim Tyndall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4B05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james.tyndall@athletico.com</w:t>
            </w:r>
          </w:p>
        </w:tc>
      </w:tr>
      <w:tr w:rsidR="0044799A" w:rsidRPr="0044799A" w14:paraId="057B0C68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861D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Athletico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Greenfield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B7EA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1563 N. State Street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5A6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Greenfield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3B4A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317-467-5700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6FFB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Dustin Hardin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D1D1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dustin.hardin@athletico.com</w:t>
            </w:r>
          </w:p>
        </w:tc>
      </w:tr>
      <w:tr w:rsidR="0044799A" w:rsidRPr="0044799A" w14:paraId="2E933D2C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9E36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Athletico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Mooresville-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Camby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72CE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10302 prosperity circle drive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25FA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Camby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92D5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317-548-4172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B2E5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Joshua Vice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D9E6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joshua.vice@athletico.com</w:t>
            </w:r>
          </w:p>
        </w:tc>
      </w:tr>
      <w:tr w:rsidR="0044799A" w:rsidRPr="0044799A" w14:paraId="120D9779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9B1F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Athletico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 Mooresville-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Camby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E1CF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10302 prosperity circle  drive :suite 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8B1A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Camby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5A8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317-548-4172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F76F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Heather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Fults</w:t>
            </w:r>
            <w:proofErr w:type="spellEnd"/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49F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heather.fults@athletico.com</w:t>
            </w:r>
          </w:p>
        </w:tc>
      </w:tr>
      <w:tr w:rsidR="0044799A" w:rsidRPr="0044799A" w14:paraId="22AF3518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B16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Athletico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Plainfield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C25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1070 W Main St #185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679B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Plainfield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7867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(317) 268-9000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F21E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Office Coordinator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358D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plainfieldIN@athletico.com</w:t>
            </w:r>
          </w:p>
        </w:tc>
      </w:tr>
      <w:tr w:rsidR="0044799A" w:rsidRPr="0044799A" w14:paraId="6F82EC07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AF8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Athletico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Terre Haute Downtown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0D9C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516 Wabash Ave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C50D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Terre Haute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8A7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812-645-7665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0D0F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C387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terrehautedowntown@athletico.com</w:t>
            </w:r>
          </w:p>
        </w:tc>
      </w:tr>
      <w:tr w:rsidR="0044799A" w:rsidRPr="0044799A" w14:paraId="1F97AA4A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CE85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lastRenderedPageBreak/>
              <w:t>Athletico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West Lafayette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6F1A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1044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Sagamore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Pkwy W #D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076B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West Lafayette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7EF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(765) 250-4445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D30C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Office Coordinator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31A1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westlafayette@athletico.com</w:t>
            </w:r>
          </w:p>
        </w:tc>
      </w:tr>
      <w:tr w:rsidR="0044799A" w:rsidRPr="0044799A" w14:paraId="44C61586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A751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Athletico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Whitestown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9097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6848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Whitestown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Pkwy #200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B33E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Zionsville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28D1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(317) 489-0921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A4DB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Office Coordinator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319D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whitestown@athletico.com</w:t>
            </w:r>
          </w:p>
        </w:tc>
      </w:tr>
      <w:tr w:rsidR="0044799A" w:rsidRPr="0044799A" w14:paraId="2B7388C6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861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Athletico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Zionsville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834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11145 N Michigan Rd 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4F14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Zionsville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77A6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(317) 732-2700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FCCA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Office Coordinator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90EB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zionsville@athletico.com</w:t>
            </w:r>
          </w:p>
        </w:tc>
      </w:tr>
      <w:tr w:rsidR="0044799A" w:rsidRPr="0044799A" w14:paraId="11D0388B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E215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Balance Institute of Indiana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046A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7440 N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Shadeland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Ave.,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Ste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269B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Indianapolis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E8D2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3175777333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71F7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Sharon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Drehs</w:t>
            </w:r>
            <w:proofErr w:type="spellEnd"/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FAFA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skdrehs@msn.com</w:t>
            </w:r>
          </w:p>
        </w:tc>
      </w:tr>
      <w:tr w:rsidR="0044799A" w:rsidRPr="0044799A" w14:paraId="18039164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D94D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Baptist Health PT Charlestown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50A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9407 County Road 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6C3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Charlestown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215C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(812) 256-0528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C1E8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Jen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Kramp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>, PT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A1F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Jennifer.Kramp@BHSI.com</w:t>
            </w:r>
          </w:p>
        </w:tc>
      </w:tr>
      <w:tr w:rsidR="0044799A" w:rsidRPr="0044799A" w14:paraId="11D5FEDA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5FF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Baptist Health PT Charlestown Road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D714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3891 Charlestown Rd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E007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New Albany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2424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(812) 945-3440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4A61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Jim Snyder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21CA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Jim.Snyder@BHSI.com</w:t>
            </w:r>
          </w:p>
        </w:tc>
      </w:tr>
      <w:tr w:rsidR="0044799A" w:rsidRPr="0044799A" w14:paraId="30B54B3A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BB1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Baptist Health PT Clarksville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A57D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1020 Veterans Memorial Parkway #100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813A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Clarksville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7F97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(812) 288-8817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7E72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Diana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Richmer</w:t>
            </w:r>
            <w:proofErr w:type="spellEnd"/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DD4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Diana.Richmer@BHSI.com</w:t>
            </w:r>
          </w:p>
        </w:tc>
      </w:tr>
      <w:tr w:rsidR="0044799A" w:rsidRPr="0044799A" w14:paraId="4A4BF258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BB86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Baptist Health PT Corydon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DA26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313 Federal Drive, #110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AECE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Corydon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0E38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(812) 738-3616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5E1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Susan Pierson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CFAE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Susan.Pierson@BHSI.com</w:t>
            </w:r>
          </w:p>
        </w:tc>
      </w:tr>
      <w:tr w:rsidR="0044799A" w:rsidRPr="0044799A" w14:paraId="1E7F3046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F348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Baptist Health PT Highlander Point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FEC7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724 Highlander Point Drive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E82A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Floyds Knobs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853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(812) 923-0630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C03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Chad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Eurton</w:t>
            </w:r>
            <w:proofErr w:type="spellEnd"/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BB2C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Chad.Eurton@BHSI.com</w:t>
            </w:r>
          </w:p>
        </w:tc>
      </w:tr>
      <w:tr w:rsidR="0044799A" w:rsidRPr="0044799A" w14:paraId="30B8C1D2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A422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Baptist Health PT River Ridge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6766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7725 Hwy 62 - Suite 300, 7725 Hwy 62 - Suite 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6CA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Charlestown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154A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(812) 256-2147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5F3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Madonna Thomas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CF0B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Madonna.Thomas@BHSI.com</w:t>
            </w:r>
          </w:p>
        </w:tc>
      </w:tr>
      <w:tr w:rsidR="0044799A" w:rsidRPr="0044799A" w14:paraId="289ABBBD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73A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Baptist Health PT Sellersburg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8EE7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7600 Hwy 60 - Suite 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FC3A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Sellersburg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FB6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(812) 542-2147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C9C8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Tom Russell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C0F1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tom.russell@bhsi.com</w:t>
            </w:r>
          </w:p>
        </w:tc>
      </w:tr>
      <w:tr w:rsidR="0044799A" w:rsidRPr="0044799A" w14:paraId="24C64227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018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Baptist Health PT State St.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5C0D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2125 State Street - Suite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1C51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New Albany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0EBE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(812) 949-6300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552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tom.russell@bhsi.com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B9F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tom.russell@bhsi.com</w:t>
            </w:r>
          </w:p>
        </w:tc>
      </w:tr>
      <w:tr w:rsidR="0044799A" w:rsidRPr="0044799A" w14:paraId="58CCAF8D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8A96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Beacon Outpatient Therapy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9414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615 N. Michigan St.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9936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South Bend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6D35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574-647-7205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53C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Brock Haut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1A95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bhaut@beaconhealthsystem.org</w:t>
            </w:r>
          </w:p>
        </w:tc>
      </w:tr>
      <w:tr w:rsidR="0044799A" w:rsidRPr="0044799A" w14:paraId="7734651C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A3F1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Body One Physical Therapy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27B8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70 Brendon Way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AF84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Zionsville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FD3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317-733-2800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416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Punam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Hills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F464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phills@bodyonept.com</w:t>
            </w:r>
          </w:p>
        </w:tc>
      </w:tr>
      <w:tr w:rsidR="0044799A" w:rsidRPr="0044799A" w14:paraId="2FA2EB73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D9A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Body One Physical Therapy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FC7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8902 North Meridian Street #120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0D55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Indianapolis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5C02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317-581-1890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824E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Matthew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Zaudtke</w:t>
            </w:r>
            <w:proofErr w:type="spellEnd"/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D26A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mzaudtke@bodyonept.com</w:t>
            </w:r>
          </w:p>
        </w:tc>
      </w:tr>
      <w:tr w:rsidR="0044799A" w:rsidRPr="0044799A" w14:paraId="3F15FA84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646F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Body One PT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BF01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8902 north meridian street</w:t>
            </w:r>
            <w:r w:rsidRPr="0044799A">
              <w:rPr>
                <w:rFonts w:ascii="Calibri" w:eastAsia="Times New Roman" w:hAnsi="Calibri" w:cs="Calibri"/>
                <w:color w:val="000000"/>
              </w:rPr>
              <w:br/>
              <w:t>Suite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6A8B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Indianapolis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46F7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812-821-2181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3DDC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Chelsea Savage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E96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Csavage@bodyonept.com</w:t>
            </w:r>
          </w:p>
        </w:tc>
      </w:tr>
      <w:tr w:rsidR="0044799A" w:rsidRPr="0044799A" w14:paraId="7F27BFF6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7058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Chesterton Physical Therapy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CA5F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425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Sandcreek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Dr. N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Ste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4F4B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Chesterton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AD3D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219-926-9779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D174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Mindy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363E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care@chestertonpt.com</w:t>
            </w:r>
          </w:p>
        </w:tc>
      </w:tr>
      <w:tr w:rsidR="0044799A" w:rsidRPr="0044799A" w14:paraId="4F84BA62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3F9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Chesterton Physical Therapy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948C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320 Dunes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plz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68AC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Michigan City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4F9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219-898-4360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748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Sam/Connor 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3D2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care.mc@chestertonpt.com</w:t>
            </w:r>
          </w:p>
        </w:tc>
      </w:tr>
      <w:tr w:rsidR="0044799A" w:rsidRPr="0044799A" w14:paraId="7FE938AA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1F9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Child's Play Therapy Team, LLC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A89C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400 S. 3rd Ave.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4595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Haubstadt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47F6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(812) 449-2740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7252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Dawn L.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Welborn-Mabrey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>, PT, DPT, PCS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985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Mabrey@evansville.net</w:t>
            </w:r>
          </w:p>
        </w:tc>
      </w:tr>
      <w:tr w:rsidR="0044799A" w:rsidRPr="0044799A" w14:paraId="0AAF75A9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C3A6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Concentra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94BE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11580 Overlook Drive, Suite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03E7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Fishers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AEAD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317-845-5425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0321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Jerry A. Smith, PT, LAT, ATC, MBA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F27D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JERRY_SMITH@CONCENTRA.COM</w:t>
            </w:r>
          </w:p>
        </w:tc>
      </w:tr>
      <w:tr w:rsidR="0044799A" w:rsidRPr="0044799A" w14:paraId="3AC3E780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9C7B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Forefront Therapy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C41E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101 NW 1st St, Suite 114, Evansville, IN 47708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9DE5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Evansville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42B8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(812) 502-0444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4F3B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Ryan Wood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61B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ryan@forefronttherapy.org</w:t>
            </w:r>
          </w:p>
        </w:tc>
      </w:tr>
      <w:tr w:rsidR="0044799A" w:rsidRPr="0044799A" w14:paraId="515E5F52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E58E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Franciscan Health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Coolspring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Outpatient Therapy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3A1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1225 E.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Coolspring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Avenue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BB4E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Michigan City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4EFE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219-861-8121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2DD5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Debbie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Pitchford</w:t>
            </w:r>
            <w:proofErr w:type="spellEnd"/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09C4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Deborah.Pitchford@franciscanalliance.org</w:t>
            </w:r>
          </w:p>
        </w:tc>
      </w:tr>
      <w:tr w:rsidR="0044799A" w:rsidRPr="0044799A" w14:paraId="40FAF6D6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B2B1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Franciscan Health Indianapolis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0B57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5255 E Stop 11 Road, Suite 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D6AE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Indianapolis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B564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317-528-5800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918D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Britney Zimmer 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87FF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Britney.Zimmer@franciscanalliance.org</w:t>
            </w:r>
          </w:p>
        </w:tc>
      </w:tr>
      <w:tr w:rsidR="0044799A" w:rsidRPr="0044799A" w14:paraId="155F1539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483B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Franciscan Health Mooresville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ED2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1201 Hadley Road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E1D4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Mooresville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6FF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(317) 831-9333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0F92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Britney Zimmer 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3585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Britney.Zimmer@franciscanalliance.org</w:t>
            </w:r>
          </w:p>
        </w:tc>
      </w:tr>
      <w:tr w:rsidR="0044799A" w:rsidRPr="0044799A" w14:paraId="093C68B3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E061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Franciscan Health Omni Outpatient Therapy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DDAD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810 Michael Drive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1A2C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Chesterton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128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219-395-2013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B6E8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Debbie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Pitchford</w:t>
            </w:r>
            <w:proofErr w:type="spellEnd"/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A63F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Deborah.Pitchford@franciscanalliance.org</w:t>
            </w:r>
          </w:p>
        </w:tc>
      </w:tr>
      <w:tr w:rsidR="0044799A" w:rsidRPr="0044799A" w14:paraId="03CA1EF5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5C2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Franciscan Health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Outpt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rehab - Hammond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A4FF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5454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Hohman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Ave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B54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Hammond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9106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219-322-1600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6A2C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Vicki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Stenulson</w:t>
            </w:r>
            <w:proofErr w:type="spellEnd"/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EF67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victoria.stenulson@franciscanalliance.org</w:t>
            </w:r>
          </w:p>
        </w:tc>
      </w:tr>
      <w:tr w:rsidR="0044799A" w:rsidRPr="0044799A" w14:paraId="5012056C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5CFD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Franciscan Health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Outpt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Rehab-Schererville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5AC2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221 US Hwy 41  Suite 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A044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Schererville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17BC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219-322-1600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68A1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Vicki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Stenulson</w:t>
            </w:r>
            <w:proofErr w:type="spellEnd"/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C074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victoria.stenulson@franciscanalliance.org</w:t>
            </w:r>
          </w:p>
        </w:tc>
      </w:tr>
      <w:tr w:rsidR="0044799A" w:rsidRPr="0044799A" w14:paraId="1A636A4F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CD8F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FYZICAL Therapy &amp; Balance Centers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D22C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5841 Thunderbird Road Suite 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B90E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Indianapolis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041D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317 723-6089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7E96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Eileen Burns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273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eburns@fyzical.com</w:t>
            </w:r>
          </w:p>
        </w:tc>
      </w:tr>
      <w:tr w:rsidR="0044799A" w:rsidRPr="0044799A" w14:paraId="35F8711C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1FCE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Gilkey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Chiropractic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0A2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7580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peachwood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B49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Newburgh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B59B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812-853-2997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C51C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Allison Bush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C027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ab250@evansville.edu</w:t>
            </w:r>
          </w:p>
        </w:tc>
      </w:tr>
      <w:tr w:rsidR="0044799A" w:rsidRPr="0044799A" w14:paraId="40C40A7E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09F4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Greenwood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Athletico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93C2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1273 N Emerson Ave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Ste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4334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Greenwood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17E7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(317) 807-0770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D5FA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Melissa Stocker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C896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greenwood@athletico.com</w:t>
            </w:r>
          </w:p>
        </w:tc>
      </w:tr>
      <w:tr w:rsidR="0044799A" w:rsidRPr="0044799A" w14:paraId="56F7A5B7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621C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lastRenderedPageBreak/>
              <w:t>Orthopaedic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Specialists of Northwest Indiana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99F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730 45th Street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C796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Munster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83D5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(219) 922 3016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610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Sabrina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Stolarz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99D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sstolarz@osni.org</w:t>
            </w:r>
          </w:p>
        </w:tc>
      </w:tr>
      <w:tr w:rsidR="0044799A" w:rsidRPr="0044799A" w14:paraId="610FCF4A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3FB5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Patient PT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07FA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2620 North Walnut Street</w:t>
            </w:r>
            <w:r w:rsidRPr="0044799A">
              <w:rPr>
                <w:rFonts w:ascii="Calibri" w:eastAsia="Times New Roman" w:hAnsi="Calibri" w:cs="Calibri"/>
                <w:color w:val="000000"/>
              </w:rPr>
              <w:br/>
              <w:t>Suite 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DA2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Bloomington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36A7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(812) 558-0708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83C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Kelly Clark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49D8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patientphysicaltherapy@gmail.com</w:t>
            </w:r>
          </w:p>
        </w:tc>
      </w:tr>
      <w:tr w:rsidR="0044799A" w:rsidRPr="0044799A" w14:paraId="58D8336E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3255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Physera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C8A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400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Concar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Drive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D6CE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San Mateo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8DC1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(650) 409-1407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F4AF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Joey Swearingen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DA08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support@physera.com</w:t>
            </w:r>
          </w:p>
        </w:tc>
      </w:tr>
      <w:tr w:rsidR="0044799A" w:rsidRPr="0044799A" w14:paraId="1C8CF36D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EA95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Physera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Physical Therapy Group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5E5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400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Concar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Drive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5EDD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San Mateo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18A7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(650) 409-1407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ACBD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Anna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DeLaRosby</w:t>
            </w:r>
            <w:proofErr w:type="spellEnd"/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A1FB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anna.delarosby@gmail.com</w:t>
            </w:r>
          </w:p>
        </w:tc>
      </w:tr>
      <w:tr w:rsidR="0044799A" w:rsidRPr="0044799A" w14:paraId="5150A496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5CE2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Rehabilitation &amp; Performance Institute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4477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526 E 4th 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2E18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Mt Vernon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36A6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(812) 831-3773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2F4E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Cathy Reeves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BB9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creeves@rehabilitationperformance.com</w:t>
            </w:r>
          </w:p>
        </w:tc>
      </w:tr>
      <w:tr w:rsidR="0044799A" w:rsidRPr="0044799A" w14:paraId="2DE614B7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FDB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Rehabilitation &amp; Performance Institute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11B1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425 W Jennings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9B7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Newburgh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7732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(812) 518-3246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B30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Morgan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Weinzapfel</w:t>
            </w:r>
            <w:proofErr w:type="spellEnd"/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C7F6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mweinzapfel@rehabilitationperformance.com</w:t>
            </w:r>
          </w:p>
        </w:tc>
      </w:tr>
      <w:tr w:rsidR="0044799A" w:rsidRPr="0044799A" w14:paraId="1F87BDCF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7D21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Restore Your Core Physical Therapy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543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2325 Pointe Parkway</w:t>
            </w:r>
            <w:r w:rsidRPr="0044799A">
              <w:rPr>
                <w:rFonts w:ascii="Calibri" w:eastAsia="Times New Roman" w:hAnsi="Calibri" w:cs="Calibri"/>
                <w:color w:val="000000"/>
              </w:rPr>
              <w:br/>
              <w:t>Suite 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E4A6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Carmel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9B41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(317) 559-2673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FC7A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Amy Robinson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DBCA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amy@restoreyourcorept.com</w:t>
            </w:r>
          </w:p>
        </w:tc>
      </w:tr>
      <w:tr w:rsidR="0044799A" w:rsidRPr="0044799A" w14:paraId="09118F17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777B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Select Physical Therapy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75E2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9011 N. Meridian St. Suite 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54E3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Indianapolis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76FD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317-571-0017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785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Bill Beck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7BF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wbeck@selectmedical.com</w:t>
            </w:r>
          </w:p>
        </w:tc>
      </w:tr>
      <w:tr w:rsidR="0044799A" w:rsidRPr="0044799A" w14:paraId="053A8A85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243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Sullivan County Community Hospital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6165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2200 N. Section St.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2C7F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D595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812-268-4311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ext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 xml:space="preserve"> 2291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9FFA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Amy </w:t>
            </w:r>
            <w:proofErr w:type="spellStart"/>
            <w:r w:rsidRPr="0044799A">
              <w:rPr>
                <w:rFonts w:ascii="Calibri" w:eastAsia="Times New Roman" w:hAnsi="Calibri" w:cs="Calibri"/>
                <w:color w:val="000000"/>
              </w:rPr>
              <w:t>Pirtle</w:t>
            </w:r>
            <w:proofErr w:type="spellEnd"/>
            <w:r w:rsidRPr="0044799A">
              <w:rPr>
                <w:rFonts w:ascii="Calibri" w:eastAsia="Times New Roman" w:hAnsi="Calibri" w:cs="Calibri"/>
                <w:color w:val="000000"/>
              </w:rPr>
              <w:t>, PT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148F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amy.pirtle@schosp.com</w:t>
            </w:r>
          </w:p>
        </w:tc>
      </w:tr>
      <w:tr w:rsidR="0044799A" w:rsidRPr="0044799A" w14:paraId="1BD67F49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B841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Whitewater Valley Rehabilitation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6856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 xml:space="preserve">750 Chester Blvd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731A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Richmond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6757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765-939-0820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459B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Amy Culbertson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0C5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amye1973@aol.com</w:t>
            </w:r>
          </w:p>
        </w:tc>
      </w:tr>
      <w:tr w:rsidR="0044799A" w:rsidRPr="0044799A" w14:paraId="0B48D210" w14:textId="77777777" w:rsidTr="0044799A">
        <w:trPr>
          <w:trHeight w:val="6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DBE7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Whitewater Valley Rehabilitation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F239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2102 N Park Rd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7595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Connersville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BF26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765-825-8099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15D4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Courtney Mathews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5E20" w14:textId="77777777" w:rsidR="0044799A" w:rsidRPr="0044799A" w:rsidRDefault="0044799A" w:rsidP="0044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99A">
              <w:rPr>
                <w:rFonts w:ascii="Calibri" w:eastAsia="Times New Roman" w:hAnsi="Calibri" w:cs="Calibri"/>
                <w:color w:val="000000"/>
              </w:rPr>
              <w:t>amye1973@aol.com</w:t>
            </w:r>
          </w:p>
        </w:tc>
      </w:tr>
    </w:tbl>
    <w:p w14:paraId="03AF5A87" w14:textId="77777777" w:rsidR="008D086F" w:rsidRDefault="008D086F">
      <w:bookmarkStart w:id="0" w:name="_GoBack"/>
      <w:bookmarkEnd w:id="0"/>
    </w:p>
    <w:sectPr w:rsidR="008D086F" w:rsidSect="004479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9A"/>
    <w:rsid w:val="0044799A"/>
    <w:rsid w:val="008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E788"/>
  <w15:chartTrackingRefBased/>
  <w15:docId w15:val="{BCBBEB03-62FF-4D82-A698-3FD16133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70948982D4D43BE15115BAB3544C9" ma:contentTypeVersion="13" ma:contentTypeDescription="Create a new document." ma:contentTypeScope="" ma:versionID="841ebb1b515ae5cc3daedc6c9a2c28e1">
  <xsd:schema xmlns:xsd="http://www.w3.org/2001/XMLSchema" xmlns:xs="http://www.w3.org/2001/XMLSchema" xmlns:p="http://schemas.microsoft.com/office/2006/metadata/properties" xmlns:ns3="a9caed84-4c48-4e66-92f7-c0fe8a05caec" xmlns:ns4="f33dc5be-757b-4381-bf92-a18119be0975" targetNamespace="http://schemas.microsoft.com/office/2006/metadata/properties" ma:root="true" ma:fieldsID="7da4c4a31e6e1099633150643522ec36" ns3:_="" ns4:_="">
    <xsd:import namespace="a9caed84-4c48-4e66-92f7-c0fe8a05caec"/>
    <xsd:import namespace="f33dc5be-757b-4381-bf92-a18119be09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aed84-4c48-4e66-92f7-c0fe8a05c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c5be-757b-4381-bf92-a18119be0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3C779-ABE6-4F81-B6FC-C5294E3B3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aed84-4c48-4e66-92f7-c0fe8a05caec"/>
    <ds:schemaRef ds:uri="f33dc5be-757b-4381-bf92-a18119be0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C943E-72E0-4FF2-9A44-A9CC59CE1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EC8ED-E8D6-4D08-8E52-FC12D5CDCC6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9caed84-4c48-4e66-92f7-c0fe8a05caec"/>
    <ds:schemaRef ds:uri="http://purl.org/dc/elements/1.1/"/>
    <ds:schemaRef ds:uri="http://schemas.microsoft.com/office/2006/metadata/properties"/>
    <ds:schemaRef ds:uri="f33dc5be-757b-4381-bf92-a18119be097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Kiesel</dc:creator>
  <cp:keywords/>
  <dc:description/>
  <cp:lastModifiedBy>John Kiesel</cp:lastModifiedBy>
  <cp:revision>1</cp:revision>
  <dcterms:created xsi:type="dcterms:W3CDTF">2020-05-11T13:34:00Z</dcterms:created>
  <dcterms:modified xsi:type="dcterms:W3CDTF">2020-05-11T13:56:00Z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0x010100E3270948982D4D43BE15115BAB3544C9</vt:lpwstr>
  </property>
</Properties>
</file>