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CE" w:rsidRDefault="00345D41" w:rsidP="00345D41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707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D41" w:rsidRDefault="00345D41" w:rsidP="00345D41">
      <w:pPr>
        <w:spacing w:after="0" w:line="240" w:lineRule="auto"/>
      </w:pPr>
    </w:p>
    <w:p w:rsidR="00825AD7" w:rsidRPr="00345D41" w:rsidRDefault="00345D41" w:rsidP="00345D41">
      <w:pPr>
        <w:spacing w:after="0" w:line="240" w:lineRule="auto"/>
        <w:jc w:val="center"/>
        <w:rPr>
          <w:b/>
          <w:sz w:val="28"/>
          <w:szCs w:val="28"/>
        </w:rPr>
      </w:pPr>
      <w:r w:rsidRPr="00345D41">
        <w:rPr>
          <w:b/>
          <w:sz w:val="28"/>
          <w:szCs w:val="28"/>
        </w:rPr>
        <w:t>201</w:t>
      </w:r>
      <w:r w:rsidR="00DF1D20">
        <w:rPr>
          <w:b/>
          <w:sz w:val="28"/>
          <w:szCs w:val="28"/>
        </w:rPr>
        <w:t>9</w:t>
      </w:r>
      <w:r w:rsidRPr="00345D41">
        <w:rPr>
          <w:b/>
          <w:sz w:val="28"/>
          <w:szCs w:val="28"/>
        </w:rPr>
        <w:t xml:space="preserve"> ELECTION TIMELINE</w:t>
      </w:r>
    </w:p>
    <w:p w:rsidR="00345D41" w:rsidRDefault="00345D41" w:rsidP="00345D41">
      <w:pPr>
        <w:spacing w:after="0" w:line="240" w:lineRule="auto"/>
      </w:pPr>
    </w:p>
    <w:p w:rsidR="00345D41" w:rsidRDefault="00345D41" w:rsidP="00345D41">
      <w:pPr>
        <w:spacing w:after="0" w:line="240" w:lineRule="auto"/>
      </w:pPr>
    </w:p>
    <w:p w:rsidR="00345D41" w:rsidRDefault="00DF1D20" w:rsidP="00345D41">
      <w:pPr>
        <w:spacing w:after="0" w:line="240" w:lineRule="auto"/>
      </w:pPr>
      <w:r>
        <w:t>AUGUST 8</w:t>
      </w:r>
      <w:bookmarkStart w:id="0" w:name="_GoBack"/>
      <w:bookmarkEnd w:id="0"/>
      <w:r w:rsidR="00345D41">
        <w:tab/>
      </w:r>
      <w:r w:rsidR="0052771A">
        <w:tab/>
      </w:r>
      <w:r w:rsidR="00FA6C41">
        <w:tab/>
      </w:r>
      <w:r w:rsidR="00FB35E3">
        <w:tab/>
      </w:r>
      <w:r w:rsidR="005C0DA5">
        <w:tab/>
      </w:r>
      <w:r w:rsidR="00345D41">
        <w:t>DEADLINE FOR NOMINATIONS</w:t>
      </w:r>
    </w:p>
    <w:p w:rsidR="00345D41" w:rsidRDefault="00345D41" w:rsidP="00345D41">
      <w:pPr>
        <w:spacing w:after="0" w:line="240" w:lineRule="auto"/>
      </w:pPr>
    </w:p>
    <w:p w:rsidR="00345D41" w:rsidRDefault="00DF1D20" w:rsidP="00345D41">
      <w:pPr>
        <w:spacing w:after="0" w:line="240" w:lineRule="auto"/>
      </w:pPr>
      <w:r>
        <w:t>AUGUST 29</w:t>
      </w:r>
      <w:r w:rsidR="00345D41">
        <w:tab/>
      </w:r>
      <w:r w:rsidR="0052771A">
        <w:tab/>
      </w:r>
      <w:r w:rsidR="00FA6C41">
        <w:tab/>
      </w:r>
      <w:r w:rsidR="00FB35E3">
        <w:tab/>
      </w:r>
      <w:r w:rsidR="005C0DA5">
        <w:tab/>
      </w:r>
      <w:r w:rsidR="00345D41">
        <w:t>DEADLINE TO RECEIVE BIO &amp; CONSENT TO SERVE FORMS</w:t>
      </w:r>
    </w:p>
    <w:p w:rsidR="00345D41" w:rsidRDefault="00345D41" w:rsidP="00345D41">
      <w:pPr>
        <w:spacing w:after="0" w:line="240" w:lineRule="auto"/>
      </w:pPr>
    </w:p>
    <w:p w:rsidR="00345D41" w:rsidRDefault="00DF1D20" w:rsidP="00345D41">
      <w:pPr>
        <w:spacing w:after="0" w:line="240" w:lineRule="auto"/>
      </w:pPr>
      <w:r>
        <w:t>SEPTEMBER 12</w:t>
      </w:r>
      <w:r w:rsidR="0052771A">
        <w:tab/>
      </w:r>
      <w:r w:rsidR="00FA6C41">
        <w:tab/>
      </w:r>
      <w:r w:rsidR="00FB35E3">
        <w:tab/>
      </w:r>
      <w:r w:rsidR="005C0DA5">
        <w:tab/>
      </w:r>
      <w:r w:rsidR="00345D41">
        <w:t xml:space="preserve">SLATE OF CANDIDATES WILL BE PUBLISHED ELECTRONICALLY </w:t>
      </w:r>
      <w:r w:rsidR="00825AD7">
        <w:t>BY</w:t>
      </w:r>
      <w:r w:rsidR="00345D41">
        <w:t xml:space="preserve"> THIS DATE </w:t>
      </w:r>
    </w:p>
    <w:p w:rsidR="008B25B1" w:rsidRDefault="008B25B1" w:rsidP="00345D41">
      <w:pPr>
        <w:spacing w:after="0" w:line="240" w:lineRule="auto"/>
      </w:pPr>
    </w:p>
    <w:p w:rsidR="00345D41" w:rsidRDefault="00457A52" w:rsidP="00345D41">
      <w:pPr>
        <w:spacing w:after="0" w:line="240" w:lineRule="auto"/>
      </w:pPr>
      <w:r>
        <w:t>OCTOBER 12</w:t>
      </w:r>
      <w:r>
        <w:tab/>
      </w:r>
      <w:r w:rsidR="00410792">
        <w:tab/>
      </w:r>
      <w:r w:rsidR="0052771A">
        <w:tab/>
      </w:r>
      <w:r w:rsidR="00FB35E3">
        <w:tab/>
      </w:r>
      <w:r w:rsidR="00345D41">
        <w:t>INAPTA BUSINESS MEETING – NOMINATIONS WILL BE TAKEN FROM THE FLOOR</w:t>
      </w:r>
    </w:p>
    <w:p w:rsidR="00345D41" w:rsidRDefault="00345D41" w:rsidP="00345D41">
      <w:pPr>
        <w:spacing w:after="0" w:line="240" w:lineRule="auto"/>
      </w:pPr>
    </w:p>
    <w:p w:rsidR="001D6DCE" w:rsidRDefault="00457A52" w:rsidP="00345D41">
      <w:pPr>
        <w:spacing w:after="0" w:line="240" w:lineRule="auto"/>
      </w:pPr>
      <w:r>
        <w:t>OCTOBER 15</w:t>
      </w:r>
      <w:r>
        <w:tab/>
      </w:r>
      <w:r w:rsidR="0052771A">
        <w:tab/>
      </w:r>
      <w:r w:rsidR="00FB35E3">
        <w:tab/>
      </w:r>
      <w:r w:rsidR="00FB35E3">
        <w:tab/>
      </w:r>
      <w:r w:rsidR="00345D41">
        <w:t>FINAL SLATE OF CANDIDATES POSTED</w:t>
      </w:r>
    </w:p>
    <w:p w:rsidR="00345D41" w:rsidRDefault="00345D41" w:rsidP="00345D41">
      <w:pPr>
        <w:spacing w:after="0" w:line="240" w:lineRule="auto"/>
      </w:pPr>
    </w:p>
    <w:p w:rsidR="00345D41" w:rsidRDefault="00457A52" w:rsidP="00345D41">
      <w:pPr>
        <w:spacing w:after="0" w:line="240" w:lineRule="auto"/>
      </w:pPr>
      <w:r>
        <w:t>NOVEMBER 15</w:t>
      </w:r>
      <w:r w:rsidR="00410792">
        <w:tab/>
      </w:r>
      <w:r w:rsidR="0052771A">
        <w:tab/>
      </w:r>
      <w:r w:rsidR="00FB35E3">
        <w:tab/>
      </w:r>
      <w:r w:rsidR="00FB35E3">
        <w:tab/>
      </w:r>
      <w:r w:rsidR="00345D41">
        <w:t xml:space="preserve">ELECTIONS </w:t>
      </w:r>
      <w:r w:rsidR="0052771A">
        <w:t>OPEN</w:t>
      </w:r>
    </w:p>
    <w:p w:rsidR="0052771A" w:rsidRDefault="0052771A" w:rsidP="00345D41">
      <w:pPr>
        <w:spacing w:after="0" w:line="240" w:lineRule="auto"/>
      </w:pPr>
    </w:p>
    <w:p w:rsidR="0052771A" w:rsidRDefault="00457A52" w:rsidP="00345D41">
      <w:pPr>
        <w:spacing w:after="0" w:line="240" w:lineRule="auto"/>
      </w:pPr>
      <w:r>
        <w:t>DECEMBER 15</w:t>
      </w:r>
      <w:r w:rsidR="00410792">
        <w:tab/>
      </w:r>
      <w:r w:rsidR="00410792">
        <w:tab/>
      </w:r>
      <w:r w:rsidR="00410792">
        <w:tab/>
      </w:r>
      <w:r w:rsidR="00410792">
        <w:tab/>
      </w:r>
      <w:r w:rsidR="0052771A">
        <w:t>ELECTIONS CLOSE</w:t>
      </w:r>
    </w:p>
    <w:p w:rsidR="00922FE4" w:rsidRDefault="00922FE4" w:rsidP="00345D41">
      <w:pPr>
        <w:spacing w:after="0" w:line="240" w:lineRule="auto"/>
      </w:pPr>
    </w:p>
    <w:p w:rsidR="00922FE4" w:rsidRDefault="00457A52" w:rsidP="00345D41">
      <w:pPr>
        <w:spacing w:after="0" w:line="240" w:lineRule="auto"/>
      </w:pPr>
      <w:r>
        <w:t>DECEMBER 16-18</w:t>
      </w:r>
      <w:r w:rsidR="00410792">
        <w:tab/>
      </w:r>
      <w:r w:rsidR="00410792">
        <w:tab/>
      </w:r>
      <w:r w:rsidR="00410792">
        <w:tab/>
      </w:r>
      <w:r w:rsidR="00922FE4">
        <w:t>CANDIDATES NOTIFIED OF RESULTS</w:t>
      </w:r>
    </w:p>
    <w:p w:rsidR="0052771A" w:rsidRDefault="0052771A" w:rsidP="00345D41">
      <w:pPr>
        <w:spacing w:after="0" w:line="240" w:lineRule="auto"/>
      </w:pPr>
    </w:p>
    <w:p w:rsidR="0052771A" w:rsidRDefault="00DF1D20" w:rsidP="00345D41">
      <w:pPr>
        <w:spacing w:after="0" w:line="240" w:lineRule="auto"/>
      </w:pPr>
      <w:r>
        <w:t>DECEMBER 18</w:t>
      </w:r>
      <w:r w:rsidR="0052771A">
        <w:tab/>
      </w:r>
      <w:r w:rsidR="0052771A">
        <w:tab/>
      </w:r>
      <w:r w:rsidR="00FB35E3">
        <w:tab/>
      </w:r>
      <w:r w:rsidR="00FB35E3">
        <w:tab/>
      </w:r>
      <w:r w:rsidR="0052771A">
        <w:t>RESULTS POSTED ON THE INAPTA WEBSITE</w:t>
      </w:r>
    </w:p>
    <w:p w:rsidR="0052771A" w:rsidRDefault="0052771A" w:rsidP="00345D41">
      <w:pPr>
        <w:spacing w:after="0" w:line="240" w:lineRule="auto"/>
      </w:pPr>
    </w:p>
    <w:p w:rsidR="0052771A" w:rsidRDefault="0052771A" w:rsidP="00345D41">
      <w:pPr>
        <w:spacing w:after="0" w:line="240" w:lineRule="auto"/>
      </w:pPr>
    </w:p>
    <w:p w:rsidR="0052771A" w:rsidRDefault="0052771A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p w:rsidR="00825AD7" w:rsidRDefault="00825AD7" w:rsidP="00345D41">
      <w:pPr>
        <w:spacing w:after="0" w:line="240" w:lineRule="auto"/>
      </w:pPr>
    </w:p>
    <w:sectPr w:rsidR="00825AD7" w:rsidSect="00FA6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808"/>
    <w:multiLevelType w:val="hybridMultilevel"/>
    <w:tmpl w:val="FF2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08C2"/>
    <w:multiLevelType w:val="hybridMultilevel"/>
    <w:tmpl w:val="E10C2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CE"/>
    <w:rsid w:val="001D6DCE"/>
    <w:rsid w:val="00345D41"/>
    <w:rsid w:val="003C00C6"/>
    <w:rsid w:val="00410792"/>
    <w:rsid w:val="00457A52"/>
    <w:rsid w:val="0052771A"/>
    <w:rsid w:val="00581C11"/>
    <w:rsid w:val="005C0DA5"/>
    <w:rsid w:val="00656D8E"/>
    <w:rsid w:val="007C3AD9"/>
    <w:rsid w:val="007F6855"/>
    <w:rsid w:val="00825AD7"/>
    <w:rsid w:val="008B25B1"/>
    <w:rsid w:val="00922FE4"/>
    <w:rsid w:val="00A44C01"/>
    <w:rsid w:val="00AA3538"/>
    <w:rsid w:val="00AB1371"/>
    <w:rsid w:val="00D03E59"/>
    <w:rsid w:val="00DF1D20"/>
    <w:rsid w:val="00ED4E94"/>
    <w:rsid w:val="00FA6C41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9D8C0-813B-4DDC-890F-E3D6C39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Callan, Suzie</cp:lastModifiedBy>
  <cp:revision>3</cp:revision>
  <dcterms:created xsi:type="dcterms:W3CDTF">2019-01-04T13:22:00Z</dcterms:created>
  <dcterms:modified xsi:type="dcterms:W3CDTF">2019-01-04T13:24:00Z</dcterms:modified>
</cp:coreProperties>
</file>