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18C9" w14:textId="77777777" w:rsidR="00ED783E" w:rsidRDefault="00ED783E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8738BF5" w14:textId="51A44AD1" w:rsidR="00ED783E" w:rsidRDefault="00A36179" w:rsidP="00A3617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                                   </w:t>
      </w:r>
      <w:r w:rsidR="00ED783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CENTRAL DISTRICT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E4A2A1B" w14:textId="77777777" w:rsidR="00ED783E" w:rsidRDefault="00ED783E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3756B26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Amy Bayliss, PT, DPT, Cert MDT </w:t>
      </w:r>
    </w:p>
    <w:p w14:paraId="1A9C500C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Member of the Central District </w:t>
      </w:r>
    </w:p>
    <w:p w14:paraId="79B79B85" w14:textId="77777777" w:rsidR="001B78F7" w:rsidRPr="00A36179" w:rsidRDefault="001B78F7" w:rsidP="001B78F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Associate Clinical Professor</w:t>
      </w:r>
    </w:p>
    <w:p w14:paraId="13D6423E" w14:textId="77777777" w:rsidR="001B78F7" w:rsidRDefault="001B78F7" w:rsidP="001B78F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Indiana University</w:t>
      </w:r>
      <w:bookmarkStart w:id="0" w:name="_GoBack"/>
      <w:bookmarkEnd w:id="0"/>
    </w:p>
    <w:p w14:paraId="1DB800FE" w14:textId="77777777" w:rsidR="001B78F7" w:rsidRPr="00A36179" w:rsidRDefault="001B78F7" w:rsidP="001B78F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0ADA27" w14:textId="77777777" w:rsidR="001B78F7" w:rsidRDefault="001B78F7" w:rsidP="001B78F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physical therapy career has given me many fantastic </w:t>
      </w:r>
      <w:proofErr w:type="gramStart"/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opportunities</w:t>
      </w:r>
      <w:proofErr w:type="gramEnd"/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 I believe it is important to celebrate our profession and to give back to the community.</w:t>
      </w:r>
    </w:p>
    <w:p w14:paraId="365FE7C1" w14:textId="77777777" w:rsidR="001B78F7" w:rsidRPr="00A36179" w:rsidRDefault="001B78F7" w:rsidP="001B78F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Fun fact: I am very proud to be a kiwi and love to watch the All Blacks rugby team play even if I </w:t>
      </w:r>
      <w:proofErr w:type="gramStart"/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have to</w:t>
      </w:r>
      <w:proofErr w:type="gramEnd"/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get up at 3.30am to watch the game live</w:t>
      </w:r>
      <w:r w:rsidRPr="00A36179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13FF2066" w14:textId="77777777" w:rsidR="00ED783E" w:rsidRDefault="00ED783E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17980A9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49C4C2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Taylor Dye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SPT </w:t>
      </w:r>
    </w:p>
    <w:p w14:paraId="720E3FEF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Member of the Central District </w:t>
      </w:r>
    </w:p>
    <w:p w14:paraId="27B79E86" w14:textId="77777777" w:rsidR="001B78F7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3rd Year Physical Therapy Student </w:t>
      </w:r>
    </w:p>
    <w:p w14:paraId="4A494755" w14:textId="77777777" w:rsidR="001B78F7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University of Indianapolis</w:t>
      </w:r>
    </w:p>
    <w:p w14:paraId="78425ABF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A04D8B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I want to combine my passions for physical therapy and service by helping to plan and organize events for our local community. </w:t>
      </w:r>
    </w:p>
    <w:p w14:paraId="34CBA696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Fun fact: My favorite hobbies include working out, being crafty with my </w:t>
      </w:r>
      <w:proofErr w:type="spellStart"/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Cricut</w:t>
      </w:r>
      <w:proofErr w:type="spellEnd"/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, and cooking. </w:t>
      </w:r>
    </w:p>
    <w:p w14:paraId="1369CF6C" w14:textId="77777777" w:rsidR="001B78F7" w:rsidRDefault="001B78F7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AA5BDF7" w14:textId="77777777" w:rsidR="001B78F7" w:rsidRDefault="001B78F7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B5FCA3B" w14:textId="5D4712B6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Hannah </w:t>
      </w:r>
      <w:proofErr w:type="spellStart"/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Enochs</w:t>
      </w:r>
      <w:proofErr w:type="spellEnd"/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PT, DPT, OCS</w:t>
      </w:r>
    </w:p>
    <w:p w14:paraId="6A9B9ADF" w14:textId="2AE8D41B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Co-Chair of the Service Committee </w:t>
      </w:r>
    </w:p>
    <w:p w14:paraId="24DE446D" w14:textId="77777777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Outpatient Orthopedic Physical Therapist</w:t>
      </w:r>
    </w:p>
    <w:p w14:paraId="5CC4CD00" w14:textId="46D23FE0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Body One Physical Therapy</w:t>
      </w:r>
    </w:p>
    <w:p w14:paraId="0AE956E9" w14:textId="77777777" w:rsidR="00ED783E" w:rsidRPr="00A36179" w:rsidRDefault="00ED783E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1894FC" w14:textId="04F96CB1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I am passionate about using my skills as a physical therapist to improve my community.</w:t>
      </w:r>
    </w:p>
    <w:p w14:paraId="1A183B06" w14:textId="6A7A5B53" w:rsidR="00874DFF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Fun fact</w:t>
      </w:r>
      <w:r w:rsidR="00A36179"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I love working with patients on returning to yoga and return to running after injury</w:t>
      </w:r>
    </w:p>
    <w:p w14:paraId="730E6700" w14:textId="0A9261C4" w:rsidR="001B78F7" w:rsidRDefault="001B78F7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16DE59" w14:textId="77777777" w:rsidR="001B78F7" w:rsidRPr="00A36179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Allyson Garrett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, SPT</w:t>
      </w:r>
    </w:p>
    <w:p w14:paraId="095CE3F6" w14:textId="77777777" w:rsidR="001B78F7" w:rsidRPr="00A36179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Member of the Central District </w:t>
      </w:r>
    </w:p>
    <w:p w14:paraId="4BA20FEF" w14:textId="77777777" w:rsidR="001B78F7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3rd Year Physical Therapy Student </w:t>
      </w:r>
    </w:p>
    <w:p w14:paraId="234A2D2D" w14:textId="77777777" w:rsidR="001B78F7" w:rsidRPr="00A36179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12121"/>
          <w:sz w:val="24"/>
          <w:szCs w:val="24"/>
        </w:rPr>
        <w:t>Indiana University</w:t>
      </w:r>
    </w:p>
    <w:p w14:paraId="6FB3D9A8" w14:textId="77777777" w:rsidR="001B78F7" w:rsidRPr="00A36179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1B1F8B7" w14:textId="77777777" w:rsidR="001B78F7" w:rsidRPr="00A36179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12121"/>
          <w:sz w:val="24"/>
          <w:szCs w:val="24"/>
        </w:rPr>
        <w:t>I wished to fulfill my social responsibility as a future PT and help make my community better, I enjoy collaborating with others to plan/organize events, and I wanted to get connected with practicing clinicians in the area! </w:t>
      </w:r>
    </w:p>
    <w:p w14:paraId="039F79E6" w14:textId="77777777" w:rsidR="001B78F7" w:rsidRPr="00A36179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Fun fact: When I'm not in class, I enjoy exercising, volunteering with pediatric and geriatric patient populations with neurological disorders, and hanging out with my dog-like cat, Harper. </w:t>
      </w:r>
    </w:p>
    <w:p w14:paraId="181411DF" w14:textId="77777777" w:rsidR="001B78F7" w:rsidRPr="00A36179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4C1752" w14:textId="7727A80F" w:rsidR="001B78F7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8D93E5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Megan Jensen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SPT</w:t>
      </w:r>
    </w:p>
    <w:p w14:paraId="0F6F9CC0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Member of the Central District</w:t>
      </w:r>
    </w:p>
    <w:p w14:paraId="476750A5" w14:textId="77777777" w:rsidR="001B78F7" w:rsidRPr="009B1321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436DD2" w14:textId="77777777" w:rsidR="001B78F7" w:rsidRPr="009B1321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321">
        <w:rPr>
          <w:rFonts w:ascii="Times New Roman" w:eastAsia="Times New Roman" w:hAnsi="Times New Roman" w:cs="Times New Roman"/>
          <w:b/>
          <w:bCs/>
          <w:sz w:val="24"/>
          <w:szCs w:val="24"/>
        </w:rPr>
        <w:t>Courtney Larson, PT, DPT </w:t>
      </w:r>
    </w:p>
    <w:p w14:paraId="5ED8E56F" w14:textId="77777777" w:rsidR="001B78F7" w:rsidRPr="009B1321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B13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Member of the Central District </w:t>
      </w:r>
      <w:r w:rsidRPr="009B13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9B13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Outpatient Physical Therapist </w:t>
      </w:r>
    </w:p>
    <w:p w14:paraId="41E6AC7D" w14:textId="77777777" w:rsidR="001B78F7" w:rsidRPr="009B1321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B1321">
        <w:rPr>
          <w:rFonts w:ascii="Times New Roman" w:eastAsia="Times New Roman" w:hAnsi="Times New Roman" w:cs="Times New Roman"/>
          <w:bCs/>
          <w:sz w:val="24"/>
          <w:szCs w:val="24"/>
        </w:rPr>
        <w:t>Franciscan Health</w:t>
      </w:r>
      <w:r w:rsidRPr="009B13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741718" w14:textId="77777777" w:rsidR="001B78F7" w:rsidRPr="009B1321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321">
        <w:rPr>
          <w:rFonts w:ascii="Times New Roman" w:eastAsia="Times New Roman" w:hAnsi="Times New Roman" w:cs="Times New Roman"/>
          <w:sz w:val="24"/>
          <w:szCs w:val="24"/>
        </w:rPr>
        <w:br/>
      </w:r>
      <w:r w:rsidRPr="009B1321">
        <w:rPr>
          <w:rFonts w:ascii="Times New Roman" w:eastAsia="Times New Roman" w:hAnsi="Times New Roman" w:cs="Times New Roman"/>
          <w:bCs/>
          <w:sz w:val="24"/>
          <w:szCs w:val="24"/>
        </w:rPr>
        <w:t>I am passionate about serving others and was looking for ways to remain involved within my community. </w:t>
      </w:r>
    </w:p>
    <w:p w14:paraId="05A6CBD7" w14:textId="77777777" w:rsidR="001B78F7" w:rsidRPr="009B1321" w:rsidRDefault="001B78F7" w:rsidP="001B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321">
        <w:rPr>
          <w:rFonts w:ascii="Times New Roman" w:eastAsia="Times New Roman" w:hAnsi="Times New Roman" w:cs="Times New Roman"/>
          <w:sz w:val="24"/>
          <w:szCs w:val="24"/>
        </w:rPr>
        <w:t>Fun fact: </w:t>
      </w:r>
      <w:r w:rsidRPr="009B1321">
        <w:rPr>
          <w:rFonts w:ascii="Times New Roman" w:eastAsia="Times New Roman" w:hAnsi="Times New Roman" w:cs="Times New Roman"/>
          <w:bCs/>
          <w:sz w:val="24"/>
          <w:szCs w:val="24"/>
        </w:rPr>
        <w:t xml:space="preserve">My favorite ice cream is </w:t>
      </w:r>
      <w:proofErr w:type="spellStart"/>
      <w:r w:rsidRPr="009B1321">
        <w:rPr>
          <w:rFonts w:ascii="Times New Roman" w:eastAsia="Times New Roman" w:hAnsi="Times New Roman" w:cs="Times New Roman"/>
          <w:bCs/>
          <w:sz w:val="24"/>
          <w:szCs w:val="24"/>
        </w:rPr>
        <w:t>Graeter’s</w:t>
      </w:r>
      <w:proofErr w:type="spellEnd"/>
      <w:r w:rsidRPr="009B1321">
        <w:rPr>
          <w:rFonts w:ascii="Times New Roman" w:eastAsia="Times New Roman" w:hAnsi="Times New Roman" w:cs="Times New Roman"/>
          <w:bCs/>
          <w:sz w:val="24"/>
          <w:szCs w:val="24"/>
        </w:rPr>
        <w:t xml:space="preserve"> Mint Chocolate Chip...it’s so good!!  </w:t>
      </w:r>
    </w:p>
    <w:p w14:paraId="2E9D26DA" w14:textId="77777777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DE85295" w14:textId="5AD08FC1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Jessica Prothero, PT, MS, </w:t>
      </w:r>
      <w:proofErr w:type="gramStart"/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PCS,C</w:t>
      </w:r>
      <w:proofErr w:type="gramEnd"/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/NDT</w:t>
      </w:r>
    </w:p>
    <w:p w14:paraId="0E27C325" w14:textId="3B03DED1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Member of the </w:t>
      </w:r>
      <w:r w:rsidR="00A36179"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Central District </w:t>
      </w:r>
    </w:p>
    <w:p w14:paraId="34B512B8" w14:textId="6AEBBC51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Pediatric Physical Therapist </w:t>
      </w:r>
    </w:p>
    <w:p w14:paraId="219BE899" w14:textId="77777777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St. Vincent Fishers Hospital </w:t>
      </w:r>
    </w:p>
    <w:p w14:paraId="7537018E" w14:textId="77777777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43ABD5" w14:textId="77777777" w:rsidR="00874DFF" w:rsidRPr="00A36179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I assisted with founding the Service Task Force last year because I recognized a need and a desire in our Chapter to serve others through our various skill sets- both professionally and personally. Physical therapists are a very philanthropic group and I love that our Chapter is now acting on that!</w:t>
      </w:r>
    </w:p>
    <w:p w14:paraId="082DD312" w14:textId="0538B5AA" w:rsidR="00874DFF" w:rsidRPr="00A36179" w:rsidRDefault="00874DFF" w:rsidP="008C6C6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Fun fact</w:t>
      </w:r>
      <w:r w:rsidR="00ED783E"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have traveled to Haiti frequently since 2004 and we launched a not for profit this year- </w:t>
      </w:r>
      <w:proofErr w:type="spellStart"/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Zanmi</w:t>
      </w:r>
      <w:proofErr w:type="spellEnd"/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Fondwa</w:t>
      </w:r>
      <w:proofErr w:type="spellEnd"/>
      <w:r w:rsidRPr="00A36179">
        <w:rPr>
          <w:rFonts w:ascii="Times New Roman" w:eastAsia="Times New Roman" w:hAnsi="Times New Roman" w:cs="Times New Roman"/>
          <w:color w:val="222222"/>
          <w:sz w:val="24"/>
          <w:szCs w:val="24"/>
        </w:rPr>
        <w:t>- to support the community we go to. I would love for anyone who is interested to join us on a future trip or explore our organization! </w:t>
      </w:r>
    </w:p>
    <w:p w14:paraId="6B9DF9FF" w14:textId="268C912B" w:rsidR="00A36179" w:rsidRPr="00A36179" w:rsidRDefault="00A36179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E19AA33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9A30D6B" w14:textId="3EAE1E61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Chelsea Savage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PT,</w:t>
      </w:r>
      <w:r w:rsidR="001B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DPT, OCS</w:t>
      </w:r>
    </w:p>
    <w:p w14:paraId="4F467FC3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Member of the Central District </w:t>
      </w:r>
    </w:p>
    <w:p w14:paraId="597D1C63" w14:textId="2FB6E7CB" w:rsidR="00D02C22" w:rsidRPr="00A36179" w:rsidRDefault="00D02C22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6E72AD2" w14:textId="02D889F9" w:rsidR="00D02C22" w:rsidRPr="00A36179" w:rsidRDefault="00D02C22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Jordan </w:t>
      </w:r>
      <w:proofErr w:type="spellStart"/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Sup</w:t>
      </w:r>
      <w:r w:rsidR="00A36179"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</w:t>
      </w:r>
      <w:proofErr w:type="spellEnd"/>
      <w:r w:rsidR="006408B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SPT</w:t>
      </w:r>
    </w:p>
    <w:p w14:paraId="38D0EC2E" w14:textId="420179F3" w:rsidR="006408B4" w:rsidRPr="00A36179" w:rsidRDefault="00D02C22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Member of the </w:t>
      </w:r>
      <w:r w:rsidR="00A36179"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Central District </w:t>
      </w:r>
    </w:p>
    <w:p w14:paraId="53AABCBC" w14:textId="10D9C273" w:rsidR="001C65D0" w:rsidRPr="000F7572" w:rsidRDefault="001C65D0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48FF054" w14:textId="77777777" w:rsidR="00A36179" w:rsidRPr="00A36179" w:rsidRDefault="00A36179" w:rsidP="00A3617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5BD1EF2" w14:textId="25707044" w:rsidR="00A36179" w:rsidRDefault="00A36179" w:rsidP="00A36179">
      <w:pPr>
        <w:spacing w:after="0" w:line="240" w:lineRule="auto"/>
        <w:ind w:left="3240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NORTHCENTRAL </w:t>
      </w:r>
    </w:p>
    <w:p w14:paraId="3E48B09A" w14:textId="05298C17" w:rsidR="00A36179" w:rsidRDefault="00A36179" w:rsidP="00A361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pict w14:anchorId="3F7EF92A">
          <v:rect id="_x0000_i1048" style="width:0;height:1.5pt" o:hralign="center" o:hrstd="t" o:hr="t" fillcolor="#a0a0a0" stroked="f"/>
        </w:pict>
      </w:r>
    </w:p>
    <w:p w14:paraId="0F7496C9" w14:textId="0156C2B3" w:rsidR="008E1A08" w:rsidRPr="008C6C6C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Derek </w:t>
      </w:r>
      <w:proofErr w:type="spellStart"/>
      <w:r w:rsidRPr="008C6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Gokee</w:t>
      </w:r>
      <w:proofErr w:type="spellEnd"/>
      <w:r w:rsidR="008E1A08" w:rsidRPr="008C6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PT, DPT</w:t>
      </w:r>
    </w:p>
    <w:p w14:paraId="064B1631" w14:textId="79A15E5D" w:rsidR="008E1A08" w:rsidRPr="008C6C6C" w:rsidRDefault="008E1A08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 of the </w:t>
      </w:r>
      <w:r w:rsidR="009B1321" w:rsidRPr="008C6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North</w:t>
      </w:r>
      <w:r w:rsidR="001B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9B1321" w:rsidRPr="008C6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entral District </w:t>
      </w:r>
    </w:p>
    <w:p w14:paraId="772AAD5D" w14:textId="7B92C04B" w:rsidR="008C6C6C" w:rsidRP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color w:val="222222"/>
          <w:sz w:val="24"/>
          <w:szCs w:val="24"/>
        </w:rPr>
        <w:t>Physical Therapist at Southfield Village</w:t>
      </w:r>
    </w:p>
    <w:p w14:paraId="18FE003E" w14:textId="06EA4C75" w:rsid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color w:val="222222"/>
          <w:sz w:val="24"/>
          <w:szCs w:val="24"/>
        </w:rPr>
        <w:t>Healthcare Therapy Services</w:t>
      </w:r>
    </w:p>
    <w:p w14:paraId="6583D222" w14:textId="77777777" w:rsidR="008C6C6C" w:rsidRP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C419CC" w14:textId="031BB422" w:rsidR="008C6C6C" w:rsidRP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I </w:t>
      </w:r>
      <w:r w:rsidRPr="008C6C6C">
        <w:rPr>
          <w:rFonts w:ascii="Times New Roman" w:eastAsia="Times New Roman" w:hAnsi="Times New Roman" w:cs="Times New Roman"/>
          <w:color w:val="222222"/>
          <w:sz w:val="24"/>
          <w:szCs w:val="24"/>
        </w:rPr>
        <w:t>wanted to get myself involved in some way and it seemed like a good opportunity.</w:t>
      </w:r>
    </w:p>
    <w:p w14:paraId="79459070" w14:textId="3526BDBF" w:rsidR="008C6C6C" w:rsidRP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Fun fact: I have a dog named Mare. </w:t>
      </w:r>
    </w:p>
    <w:p w14:paraId="13799C37" w14:textId="1F18B88C" w:rsidR="00A36179" w:rsidRDefault="00A36179" w:rsidP="00A361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727FFE" w14:textId="77777777" w:rsidR="001B78F7" w:rsidRPr="00A36179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Sarah Keenan, PT, DPT</w:t>
      </w:r>
    </w:p>
    <w:p w14:paraId="22A532E1" w14:textId="77777777" w:rsidR="001B78F7" w:rsidRPr="000F7572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F757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Co-Chair of the Service Committee</w:t>
      </w:r>
    </w:p>
    <w:p w14:paraId="369DA21A" w14:textId="77777777" w:rsidR="001B78F7" w:rsidRPr="000F7572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757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Pediatric Physical Therapist</w:t>
      </w:r>
    </w:p>
    <w:p w14:paraId="58609A68" w14:textId="77777777" w:rsidR="001B78F7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7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Goshen Health </w:t>
      </w:r>
    </w:p>
    <w:p w14:paraId="0D107541" w14:textId="77777777" w:rsidR="001B78F7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B6F008D" w14:textId="01223D07" w:rsidR="001B78F7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assisted with the Service Task Force last year because I wanted to be able to give back to our community. I love that we were able to grow the Service Task Force now into a Committee. I am so proud to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part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this organization,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which encourages us as therapists to help others through movement and education. </w:t>
      </w:r>
    </w:p>
    <w:p w14:paraId="7C74F510" w14:textId="77777777" w:rsidR="001B78F7" w:rsidRDefault="001B78F7" w:rsidP="001B78F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Fun fact: I know how to say hello in 7 different languages. I am always looking for a new travel spot to go exploring. </w:t>
      </w:r>
    </w:p>
    <w:p w14:paraId="79E1B34C" w14:textId="62A8706E" w:rsidR="008C6C6C" w:rsidRDefault="008C6C6C" w:rsidP="008C6C6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EE15AF" w14:textId="34CC8754" w:rsidR="008C6C6C" w:rsidRDefault="008C6C6C" w:rsidP="008C6C6C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NORTHEAST </w:t>
      </w:r>
    </w:p>
    <w:p w14:paraId="303B20C7" w14:textId="676545FC" w:rsidR="00A36179" w:rsidRDefault="00A36179" w:rsidP="008C6C6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3AD0A1" w14:textId="72628288" w:rsidR="00A36179" w:rsidRPr="008C6C6C" w:rsidRDefault="00A36179" w:rsidP="00A361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DCB51" w14:textId="4A38CBE1" w:rsidR="008C6C6C" w:rsidRP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Alyssa Keys, PT, DPT</w:t>
      </w:r>
    </w:p>
    <w:p w14:paraId="7FF25E83" w14:textId="03F987DB" w:rsidR="008C6C6C" w:rsidRP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Member of the Northeast District </w:t>
      </w:r>
    </w:p>
    <w:p w14:paraId="418DD25E" w14:textId="341D6B23" w:rsidR="008C6C6C" w:rsidRP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Outpatient Physical therapist </w:t>
      </w:r>
    </w:p>
    <w:p w14:paraId="131FE8F5" w14:textId="16DD8985" w:rsid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color w:val="222222"/>
          <w:sz w:val="24"/>
          <w:szCs w:val="24"/>
        </w:rPr>
        <w:t>Parkview Health</w:t>
      </w:r>
    </w:p>
    <w:p w14:paraId="4BF16631" w14:textId="77777777" w:rsidR="008C6C6C" w:rsidRP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0157C0" w14:textId="172C21F8" w:rsidR="008C6C6C" w:rsidRP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color w:val="222222"/>
          <w:sz w:val="24"/>
          <w:szCs w:val="24"/>
        </w:rPr>
        <w:t>I am excited to help coordinate opportunities for our district members to provide a service to those in need in our community. I also hope to unite our members through these service opportunities! </w:t>
      </w:r>
    </w:p>
    <w:p w14:paraId="5E9048AD" w14:textId="77777777" w:rsidR="008C6C6C" w:rsidRPr="008C6C6C" w:rsidRDefault="008C6C6C" w:rsidP="008C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6C6C">
        <w:rPr>
          <w:rFonts w:ascii="Times New Roman" w:eastAsia="Times New Roman" w:hAnsi="Times New Roman" w:cs="Times New Roman"/>
          <w:color w:val="222222"/>
          <w:sz w:val="24"/>
          <w:szCs w:val="24"/>
        </w:rPr>
        <w:t>Fun fact:  I have run in 11 half marathons. :)</w:t>
      </w:r>
    </w:p>
    <w:p w14:paraId="0445A6B6" w14:textId="77777777" w:rsidR="008C6C6C" w:rsidRDefault="008C6C6C" w:rsidP="00A3617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F4360E" w14:textId="77777777" w:rsidR="00A36179" w:rsidRPr="00874DFF" w:rsidRDefault="00A36179" w:rsidP="00A36179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7D08B8" w14:textId="22180F63" w:rsidR="00874DFF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131253" w14:textId="46C2B0F7" w:rsidR="00A36179" w:rsidRPr="00A36179" w:rsidRDefault="00A36179" w:rsidP="00A3617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SOUTHEAST </w:t>
      </w:r>
    </w:p>
    <w:p w14:paraId="010B86C7" w14:textId="074D8E06" w:rsidR="000F7572" w:rsidRPr="000F7572" w:rsidRDefault="004378AA" w:rsidP="00874DF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61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pict w14:anchorId="0ADD02D5">
          <v:rect id="_x0000_i1035" style="width:0;height:1.5pt" o:hralign="center" o:hrstd="t" o:hr="t" fillcolor="#a0a0a0" stroked="f"/>
        </w:pict>
      </w:r>
      <w:r w:rsidR="00874DFF" w:rsidRPr="00874D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Nathan Nevin, PT, DPT, MTC, FAAOMPT</w:t>
      </w:r>
    </w:p>
    <w:p w14:paraId="4C33A452" w14:textId="2E5BAFD4" w:rsidR="000F7572" w:rsidRPr="000F7572" w:rsidRDefault="000F7572" w:rsidP="00874D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Member of the </w:t>
      </w:r>
      <w:r w:rsidR="0030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Southeast District </w:t>
      </w:r>
    </w:p>
    <w:p w14:paraId="4B1D7ADB" w14:textId="77777777" w:rsidR="00874DFF" w:rsidRPr="00874DFF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>Outpatient Physical Therapist</w:t>
      </w:r>
    </w:p>
    <w:p w14:paraId="19850297" w14:textId="77777777" w:rsidR="00304D34" w:rsidRDefault="00874DFF" w:rsidP="00304D3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> Baptist Health - Floyd </w:t>
      </w:r>
    </w:p>
    <w:p w14:paraId="6F55644A" w14:textId="77777777" w:rsidR="00304D34" w:rsidRDefault="00304D34" w:rsidP="00304D3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4BACB6" w14:textId="1EC10E7C" w:rsidR="00874DFF" w:rsidRPr="00874DFF" w:rsidRDefault="00874DFF" w:rsidP="00304D3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enjoy helping others and feel that I can </w:t>
      </w:r>
      <w:r w:rsidR="009B5152"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>hopefully</w:t>
      </w:r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help organize and motivate PTs, PTAs and students in the SE district to </w:t>
      </w:r>
      <w:proofErr w:type="gramStart"/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>volunteer</w:t>
      </w:r>
      <w:proofErr w:type="gramEnd"/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 we can help as many people as possible!</w:t>
      </w:r>
    </w:p>
    <w:p w14:paraId="7D2D707F" w14:textId="646187DF" w:rsidR="00874DFF" w:rsidRPr="000F7572" w:rsidRDefault="00874DFF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Fun fact: I am a huge St. Louis Cardinals fan and even named my miniature </w:t>
      </w:r>
      <w:proofErr w:type="spellStart"/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>daschund</w:t>
      </w:r>
      <w:proofErr w:type="spellEnd"/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>Yadi</w:t>
      </w:r>
      <w:proofErr w:type="spellEnd"/>
      <w:r w:rsidR="000F7572" w:rsidRPr="000F757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CA66F79" w14:textId="216B9597" w:rsidR="000F7572" w:rsidRPr="00874DFF" w:rsidRDefault="004378AA" w:rsidP="00874DF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pict w14:anchorId="2EB6446B">
          <v:rect id="_x0000_i1036" style="width:0;height:1.5pt" o:hralign="center" o:hrstd="t" o:hr="t" fillcolor="#a0a0a0" stroked="f"/>
        </w:pict>
      </w:r>
    </w:p>
    <w:p w14:paraId="62E096C4" w14:textId="7D5B5B5A" w:rsidR="00304D34" w:rsidRDefault="00304D34" w:rsidP="00304D3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SOUTHWEST </w:t>
      </w:r>
    </w:p>
    <w:p w14:paraId="4A324A46" w14:textId="77777777" w:rsidR="00304D34" w:rsidRPr="00A36179" w:rsidRDefault="00304D34" w:rsidP="00304D3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04C4E7" w14:textId="77777777" w:rsidR="00304D34" w:rsidRPr="000F7572" w:rsidRDefault="00304D34" w:rsidP="0030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02BABF" w14:textId="77777777" w:rsidR="00304D34" w:rsidRPr="000F7572" w:rsidRDefault="00304D34" w:rsidP="0030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74D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Alicia A</w:t>
      </w:r>
      <w:r w:rsidRPr="000F757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74D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Taylor, PT</w:t>
      </w:r>
    </w:p>
    <w:p w14:paraId="52C2E948" w14:textId="4818FBA8" w:rsidR="00304D34" w:rsidRPr="000F7572" w:rsidRDefault="00304D34" w:rsidP="0030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F757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Member of the S</w:t>
      </w:r>
      <w:r w:rsidR="001B1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outhwest District </w:t>
      </w:r>
    </w:p>
    <w:p w14:paraId="1A7C5C54" w14:textId="77777777" w:rsidR="00304D34" w:rsidRPr="00874DFF" w:rsidRDefault="00304D34" w:rsidP="0030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>Area Vice President</w:t>
      </w:r>
    </w:p>
    <w:p w14:paraId="2FEECEF2" w14:textId="77777777" w:rsidR="00304D34" w:rsidRPr="000F7572" w:rsidRDefault="00304D34" w:rsidP="0030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>Aegis Therapies</w:t>
      </w:r>
    </w:p>
    <w:p w14:paraId="7785D7E0" w14:textId="77777777" w:rsidR="00304D34" w:rsidRPr="000F7572" w:rsidRDefault="00304D34" w:rsidP="0030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B7B4E4" w14:textId="39F56265" w:rsidR="00304D34" w:rsidRPr="000F7572" w:rsidRDefault="00304D34" w:rsidP="0030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I believe in giving back to our communities.  Using my skills as a physical therapist is a great way to accomplish this mission.</w:t>
      </w:r>
    </w:p>
    <w:p w14:paraId="7B6DFAAE" w14:textId="69398E62" w:rsidR="00304D34" w:rsidRDefault="00304D34" w:rsidP="00304D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74DFF">
        <w:rPr>
          <w:rFonts w:ascii="Times New Roman" w:eastAsia="Times New Roman" w:hAnsi="Times New Roman" w:cs="Times New Roman"/>
          <w:color w:val="222222"/>
          <w:sz w:val="24"/>
          <w:szCs w:val="24"/>
        </w:rPr>
        <w:t>Fun fact: I love keeping seniors active and able to live at home or return home from the SNF.</w:t>
      </w:r>
      <w:r w:rsidRPr="000F7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F75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have two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F75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2-1/</w:t>
      </w:r>
      <w:proofErr w:type="gramStart"/>
      <w:r w:rsidRPr="000F75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year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0F75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old</w:t>
      </w:r>
      <w:proofErr w:type="gramEnd"/>
      <w:r w:rsidRPr="000F75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cocker spaniels that keep me busy when I am home, Abraham and Quincy.</w:t>
      </w:r>
    </w:p>
    <w:p w14:paraId="2A18EF24" w14:textId="125FA1E4" w:rsidR="008351C5" w:rsidRPr="000F7572" w:rsidRDefault="008351C5" w:rsidP="00874DFF">
      <w:pPr>
        <w:rPr>
          <w:rFonts w:ascii="Times New Roman" w:hAnsi="Times New Roman" w:cs="Times New Roman"/>
          <w:b/>
          <w:sz w:val="24"/>
          <w:szCs w:val="24"/>
        </w:rPr>
      </w:pPr>
    </w:p>
    <w:sectPr w:rsidR="008351C5" w:rsidRPr="000F75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EABC" w14:textId="77777777" w:rsidR="004378AA" w:rsidRDefault="004378AA" w:rsidP="00874DFF">
      <w:pPr>
        <w:spacing w:after="0" w:line="240" w:lineRule="auto"/>
      </w:pPr>
      <w:r>
        <w:separator/>
      </w:r>
    </w:p>
  </w:endnote>
  <w:endnote w:type="continuationSeparator" w:id="0">
    <w:p w14:paraId="3516F863" w14:textId="77777777" w:rsidR="004378AA" w:rsidRDefault="004378AA" w:rsidP="0087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1698F" w14:textId="77777777" w:rsidR="004378AA" w:rsidRDefault="004378AA" w:rsidP="00874DFF">
      <w:pPr>
        <w:spacing w:after="0" w:line="240" w:lineRule="auto"/>
      </w:pPr>
      <w:r>
        <w:separator/>
      </w:r>
    </w:p>
  </w:footnote>
  <w:footnote w:type="continuationSeparator" w:id="0">
    <w:p w14:paraId="1BDDD393" w14:textId="77777777" w:rsidR="004378AA" w:rsidRDefault="004378AA" w:rsidP="0087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627B" w14:textId="77777777" w:rsidR="00F72833" w:rsidRDefault="00F72833" w:rsidP="00F72833">
    <w:pPr>
      <w:jc w:val="center"/>
      <w:rPr>
        <w:rFonts w:ascii="Raleway" w:eastAsia="Raleway" w:hAnsi="Raleway" w:cs="Raleway"/>
        <w:sz w:val="24"/>
        <w:szCs w:val="24"/>
      </w:rPr>
    </w:pPr>
    <w:r>
      <w:rPr>
        <w:rFonts w:ascii="Raleway" w:eastAsia="Raleway" w:hAnsi="Raleway" w:cs="Raleway"/>
        <w:b/>
        <w:sz w:val="24"/>
        <w:szCs w:val="24"/>
      </w:rPr>
      <w:t xml:space="preserve">Change lives. Grow Community. Better the world. </w:t>
    </w:r>
  </w:p>
  <w:p w14:paraId="6F2E0849" w14:textId="77777777" w:rsidR="00F72833" w:rsidRDefault="00F72833" w:rsidP="00F72833">
    <w:pPr>
      <w:jc w:val="center"/>
      <w:rPr>
        <w:rFonts w:ascii="Arial" w:eastAsia="Arial" w:hAnsi="Arial" w:cs="Arial"/>
        <w:sz w:val="24"/>
        <w:szCs w:val="24"/>
      </w:rPr>
    </w:pPr>
    <w:r>
      <w:rPr>
        <w:rFonts w:ascii="Raleway" w:eastAsia="Raleway" w:hAnsi="Raleway" w:cs="Raleway"/>
        <w:b/>
        <w:sz w:val="24"/>
        <w:szCs w:val="24"/>
      </w:rPr>
      <w:t>#PTDOS</w:t>
    </w:r>
  </w:p>
  <w:p w14:paraId="26603CC9" w14:textId="0BA31B5A" w:rsidR="00874DFF" w:rsidRDefault="00874DF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5" style="width:0;height:1.5pt" o:hralign="center" o:bullet="t" o:hrstd="t" o:hr="t" fillcolor="#a0a0a0" stroked="f"/>
    </w:pict>
  </w:numPicBullet>
  <w:numPicBullet w:numPicBulletId="1">
    <w:pict>
      <v:rect id="_x0000_i1056" style="width:0;height:1.5pt" o:hralign="center" o:bullet="t" o:hrstd="t" o:hr="t" fillcolor="#a0a0a0" stroked="f"/>
    </w:pict>
  </w:numPicBullet>
  <w:abstractNum w:abstractNumId="0" w15:restartNumberingAfterBreak="0">
    <w:nsid w:val="32134017"/>
    <w:multiLevelType w:val="hybridMultilevel"/>
    <w:tmpl w:val="D110F5CC"/>
    <w:lvl w:ilvl="0" w:tplc="1428C3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86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67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80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21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29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C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A8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6C58C4"/>
    <w:multiLevelType w:val="hybridMultilevel"/>
    <w:tmpl w:val="58E0217C"/>
    <w:lvl w:ilvl="0" w:tplc="FE72F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AC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EE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88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4C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8B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A9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4E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84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FF"/>
    <w:rsid w:val="000F7572"/>
    <w:rsid w:val="001B13D1"/>
    <w:rsid w:val="001B78F7"/>
    <w:rsid w:val="001C65D0"/>
    <w:rsid w:val="00304D34"/>
    <w:rsid w:val="003564B9"/>
    <w:rsid w:val="004378AA"/>
    <w:rsid w:val="006408B4"/>
    <w:rsid w:val="00763D7A"/>
    <w:rsid w:val="008351C5"/>
    <w:rsid w:val="00874DFF"/>
    <w:rsid w:val="008C6C6C"/>
    <w:rsid w:val="008E1A08"/>
    <w:rsid w:val="009B1321"/>
    <w:rsid w:val="009B5152"/>
    <w:rsid w:val="00A36179"/>
    <w:rsid w:val="00B22581"/>
    <w:rsid w:val="00CB37D5"/>
    <w:rsid w:val="00D02C22"/>
    <w:rsid w:val="00D14988"/>
    <w:rsid w:val="00ED783E"/>
    <w:rsid w:val="00F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3F4C"/>
  <w15:chartTrackingRefBased/>
  <w15:docId w15:val="{7878C991-B575-4F9F-8CAF-EB8DB63D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FF"/>
  </w:style>
  <w:style w:type="paragraph" w:styleId="Footer">
    <w:name w:val="footer"/>
    <w:basedOn w:val="Normal"/>
    <w:link w:val="FooterChar"/>
    <w:uiPriority w:val="99"/>
    <w:unhideWhenUsed/>
    <w:rsid w:val="0087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FF"/>
  </w:style>
  <w:style w:type="paragraph" w:styleId="ListParagraph">
    <w:name w:val="List Paragraph"/>
    <w:basedOn w:val="Normal"/>
    <w:uiPriority w:val="34"/>
    <w:qFormat/>
    <w:rsid w:val="00A36179"/>
    <w:pPr>
      <w:ind w:left="720"/>
      <w:contextualSpacing/>
    </w:pPr>
  </w:style>
  <w:style w:type="character" w:customStyle="1" w:styleId="il">
    <w:name w:val="il"/>
    <w:basedOn w:val="DefaultParagraphFont"/>
    <w:rsid w:val="00A3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 </cp:lastModifiedBy>
  <cp:revision>11</cp:revision>
  <dcterms:created xsi:type="dcterms:W3CDTF">2018-09-06T16:02:00Z</dcterms:created>
  <dcterms:modified xsi:type="dcterms:W3CDTF">2018-09-16T14:43:00Z</dcterms:modified>
</cp:coreProperties>
</file>