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00FCD" w:rsidR="00FB1900" w:rsidP="61FDA10A" w:rsidRDefault="00FB1900" w14:paraId="41C1C404" wp14:noSpellErr="1" wp14:textId="0D22501B">
      <w:pPr>
        <w:jc w:val="center"/>
        <w:rPr>
          <w:rFonts w:cs="Arial"/>
          <w:b w:val="1"/>
          <w:bCs w:val="1"/>
          <w:sz w:val="20"/>
          <w:szCs w:val="20"/>
        </w:rPr>
      </w:pPr>
      <w:r w:rsidRPr="61FDA10A" w:rsidR="61FDA10A">
        <w:rPr>
          <w:rFonts w:cs="Arial"/>
          <w:b w:val="1"/>
          <w:bCs w:val="1"/>
          <w:sz w:val="20"/>
          <w:szCs w:val="20"/>
        </w:rPr>
        <w:t xml:space="preserve">Annual </w:t>
      </w:r>
      <w:r w:rsidRPr="61FDA10A" w:rsidR="61FDA10A">
        <w:rPr>
          <w:rFonts w:cs="Arial"/>
          <w:b w:val="1"/>
          <w:bCs w:val="1"/>
          <w:sz w:val="20"/>
          <w:szCs w:val="20"/>
        </w:rPr>
        <w:t>Membership Report</w:t>
      </w:r>
    </w:p>
    <w:p xmlns:wp14="http://schemas.microsoft.com/office/word/2010/wordml" w:rsidRPr="00800FCD" w:rsidR="00FB1900" w:rsidP="00FB1900" w:rsidRDefault="00FB1900" w14:paraId="672A6659" wp14:textId="77777777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xmlns:wp14="http://schemas.microsoft.com/office/word/2010/wordml" w:rsidRPr="00800FCD" w:rsidR="00FB1900" w:rsidTr="41EFC202" w14:paraId="6066EBFD" wp14:textId="77777777">
        <w:trPr>
          <w:trHeight w:val="264"/>
        </w:trPr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00B337A9" w:rsidRDefault="00FB1900" w14:paraId="401F8812" wp14:textId="77777777">
            <w:pPr>
              <w:rPr>
                <w:rFonts w:cs="Arial"/>
                <w:sz w:val="20"/>
                <w:szCs w:val="20"/>
              </w:rPr>
            </w:pPr>
            <w:r w:rsidRPr="00800FCD">
              <w:rPr>
                <w:rFonts w:cs="Arial"/>
                <w:sz w:val="20"/>
                <w:szCs w:val="20"/>
              </w:rPr>
              <w:t>Month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00B337A9" w:rsidRDefault="00FB1900" w14:paraId="1E6AD65A" wp14:textId="77777777">
            <w:pPr>
              <w:rPr>
                <w:rFonts w:cs="Arial"/>
                <w:sz w:val="20"/>
                <w:szCs w:val="20"/>
              </w:rPr>
            </w:pPr>
            <w:r w:rsidRPr="00800FCD">
              <w:rPr>
                <w:rFonts w:cs="Arial"/>
                <w:sz w:val="20"/>
                <w:szCs w:val="20"/>
              </w:rPr>
              <w:t>PT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00B337A9" w:rsidRDefault="00FB1900" w14:paraId="52BD7858" wp14:textId="77777777">
            <w:pPr>
              <w:rPr>
                <w:rFonts w:cs="Arial"/>
                <w:sz w:val="20"/>
                <w:szCs w:val="20"/>
              </w:rPr>
            </w:pPr>
            <w:r w:rsidRPr="00800FCD">
              <w:rPr>
                <w:rFonts w:cs="Arial"/>
                <w:sz w:val="20"/>
                <w:szCs w:val="20"/>
              </w:rPr>
              <w:t>PTA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00B337A9" w:rsidRDefault="00FB1900" w14:paraId="2E8A7248" wp14:textId="77777777">
            <w:pPr>
              <w:rPr>
                <w:rFonts w:cs="Arial"/>
                <w:sz w:val="20"/>
                <w:szCs w:val="20"/>
              </w:rPr>
            </w:pPr>
            <w:r w:rsidRPr="00800FCD">
              <w:rPr>
                <w:rFonts w:cs="Arial"/>
                <w:sz w:val="20"/>
                <w:szCs w:val="20"/>
              </w:rPr>
              <w:t xml:space="preserve">Student 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66"/>
            <w:tcMar/>
            <w:hideMark/>
          </w:tcPr>
          <w:p w:rsidRPr="00800FCD" w:rsidR="00FB1900" w:rsidP="00B337A9" w:rsidRDefault="00FB1900" w14:paraId="46FE0C09" wp14:textId="77777777">
            <w:pPr>
              <w:rPr>
                <w:rFonts w:cs="Arial"/>
                <w:sz w:val="20"/>
                <w:szCs w:val="20"/>
              </w:rPr>
            </w:pPr>
            <w:r w:rsidRPr="00800FCD">
              <w:rPr>
                <w:rFonts w:cs="Arial"/>
                <w:sz w:val="20"/>
                <w:szCs w:val="20"/>
              </w:rPr>
              <w:t>Total</w:t>
            </w:r>
          </w:p>
        </w:tc>
      </w:tr>
      <w:tr xmlns:wp14="http://schemas.microsoft.com/office/word/2010/wordml" w:rsidRPr="00800FCD" w:rsidR="00FB1900" w:rsidTr="41EFC202" w14:paraId="4CA7637D" wp14:textId="77777777">
        <w:trPr>
          <w:trHeight w:val="280"/>
        </w:trPr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4F9372BE" w14:noSpellErr="1" wp14:textId="70239A21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</w:t>
            </w:r>
            <w:r w:rsidRPr="41EFC202" w:rsidR="41EFC202">
              <w:rPr>
                <w:rFonts w:cs="Arial"/>
                <w:sz w:val="20"/>
                <w:szCs w:val="20"/>
              </w:rPr>
              <w:t xml:space="preserve"> 1</w:t>
            </w:r>
            <w:r w:rsidRPr="41EFC202" w:rsidR="41EFC2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0036F6B8" wp14:textId="3B586DE4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1065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095EC1" w14:paraId="1DCDD72D" wp14:textId="70A9A33F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144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394B9A4F" wp14:textId="6E143E50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382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66"/>
            <w:tcMar/>
            <w:hideMark/>
          </w:tcPr>
          <w:p w:rsidRPr="00800FCD" w:rsidR="00FB1900" w:rsidP="41EFC202" w:rsidRDefault="00FB1900" w14:paraId="04A89C2B" wp14:textId="377A92A9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1591</w:t>
            </w:r>
          </w:p>
        </w:tc>
      </w:tr>
      <w:tr xmlns:wp14="http://schemas.microsoft.com/office/word/2010/wordml" w:rsidRPr="00800FCD" w:rsidR="00FB1900" w:rsidTr="41EFC202" w14:paraId="050C7C46" wp14:textId="77777777">
        <w:trPr>
          <w:trHeight w:val="280"/>
        </w:trPr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0B8EDC8C" w14:noSpellErr="1" wp14:textId="75CC77F6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17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49176F44" wp14:textId="3B17C6E4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</w:t>
            </w:r>
            <w:r w:rsidRPr="41EFC202" w:rsidR="41EFC202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71A6816C" wp14:textId="1351EA74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</w:t>
            </w:r>
            <w:r w:rsidRPr="41EFC202" w:rsidR="41EFC20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42E4AA83" wp14:textId="0F46430A">
            <w:pPr>
              <w:tabs>
                <w:tab w:val="left" w:pos="855"/>
              </w:tabs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66"/>
            <w:tcMar/>
            <w:hideMark/>
          </w:tcPr>
          <w:p w:rsidRPr="00800FCD" w:rsidR="00FB1900" w:rsidP="41EFC202" w:rsidRDefault="00095EC1" w14:paraId="7CDCA9F9" wp14:textId="446C956F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16</w:t>
            </w:r>
            <w:r w:rsidRPr="41EFC202" w:rsidR="41EFC202">
              <w:rPr>
                <w:rFonts w:cs="Arial"/>
                <w:sz w:val="20"/>
                <w:szCs w:val="20"/>
              </w:rPr>
              <w:t>95</w:t>
            </w:r>
          </w:p>
        </w:tc>
      </w:tr>
      <w:tr xmlns:wp14="http://schemas.microsoft.com/office/word/2010/wordml" w:rsidRPr="00800FCD" w:rsidR="00FB1900" w:rsidTr="41EFC202" w14:paraId="38DD72AA" wp14:textId="77777777">
        <w:trPr>
          <w:trHeight w:val="280"/>
        </w:trPr>
        <w:tc>
          <w:tcPr>
            <w:tcW w:w="19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55A1C700" w14:noSpellErr="1" wp14:textId="2F023975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18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62618C8D" wp14:textId="3C2246CF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1135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6F5909ED" wp14:textId="5FCD1219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00FCD" w:rsidR="00FB1900" w:rsidP="41EFC202" w:rsidRDefault="00FB1900" w14:paraId="51BFB307" wp14:textId="2CCF1815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66"/>
            <w:tcMar/>
            <w:hideMark/>
          </w:tcPr>
          <w:p w:rsidRPr="00800FCD" w:rsidR="00FB1900" w:rsidP="41EFC202" w:rsidRDefault="00FB1900" w14:paraId="458EAD24" wp14:textId="2101B97E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1786</w:t>
            </w:r>
          </w:p>
        </w:tc>
      </w:tr>
    </w:tbl>
    <w:p xmlns:wp14="http://schemas.microsoft.com/office/word/2010/wordml" w:rsidR="000071E6" w:rsidP="00FB1900" w:rsidRDefault="000071E6" w14:paraId="0A37501D" wp14:textId="77777777">
      <w:pPr>
        <w:rPr>
          <w:rFonts w:cs="Arial"/>
          <w:sz w:val="20"/>
          <w:szCs w:val="20"/>
        </w:rPr>
      </w:pPr>
    </w:p>
    <w:p xmlns:wp14="http://schemas.microsoft.com/office/word/2010/wordml" w:rsidRPr="00800FCD" w:rsidR="00FB1900" w:rsidP="41EFC202" w:rsidRDefault="00FB1900" w14:paraId="3D8DA5C0" wp14:noSpellErr="1" wp14:textId="2C0A35B5">
      <w:pPr>
        <w:rPr>
          <w:rFonts w:cs="Arial"/>
          <w:sz w:val="20"/>
          <w:szCs w:val="20"/>
        </w:rPr>
      </w:pPr>
      <w:r w:rsidRPr="41EFC202" w:rsidR="41EFC202">
        <w:rPr>
          <w:rFonts w:cs="Arial"/>
          <w:sz w:val="20"/>
          <w:szCs w:val="20"/>
        </w:rPr>
        <w:t xml:space="preserve">Career Starter Dues </w:t>
      </w:r>
      <w:r w:rsidRPr="41EFC202" w:rsidR="41EFC202">
        <w:rPr>
          <w:rFonts w:cs="Arial"/>
          <w:sz w:val="20"/>
          <w:szCs w:val="20"/>
        </w:rPr>
        <w:t>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xmlns:wp14="http://schemas.microsoft.com/office/word/2010/wordml" w:rsidRPr="00800FCD" w:rsidR="00FB1900" w:rsidTr="41EFC202" w14:paraId="246810D0" wp14:textId="77777777"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00FCD" w:rsidR="00FB1900" w:rsidP="00B337A9" w:rsidRDefault="00FB1900" w14:paraId="5DAB6C7B" wp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00B337A9" w:rsidRDefault="00FB1900" w14:paraId="2B0B860C" wp14:textId="77777777">
            <w:pPr>
              <w:rPr>
                <w:rFonts w:cs="Arial"/>
                <w:color w:val="000000"/>
                <w:sz w:val="20"/>
                <w:szCs w:val="20"/>
              </w:rPr>
            </w:pPr>
            <w:r w:rsidRPr="00800FCD">
              <w:rPr>
                <w:rFonts w:cs="Arial"/>
                <w:color w:val="000000"/>
                <w:sz w:val="20"/>
                <w:szCs w:val="20"/>
              </w:rPr>
              <w:t>CSD1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00B337A9" w:rsidRDefault="00FB1900" w14:paraId="72DB86C4" wp14:textId="77777777">
            <w:pPr>
              <w:rPr>
                <w:rFonts w:cs="Arial"/>
                <w:color w:val="000000"/>
                <w:sz w:val="20"/>
                <w:szCs w:val="20"/>
              </w:rPr>
            </w:pPr>
            <w:r w:rsidRPr="00800FCD">
              <w:rPr>
                <w:rFonts w:cs="Arial"/>
                <w:color w:val="000000"/>
                <w:sz w:val="20"/>
                <w:szCs w:val="20"/>
              </w:rPr>
              <w:t>CSD2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00B337A9" w:rsidRDefault="00FB1900" w14:paraId="72C6AB32" wp14:textId="77777777">
            <w:pPr>
              <w:rPr>
                <w:rFonts w:cs="Arial"/>
                <w:color w:val="000000"/>
                <w:sz w:val="20"/>
                <w:szCs w:val="20"/>
              </w:rPr>
            </w:pPr>
            <w:r w:rsidRPr="00800FCD">
              <w:rPr>
                <w:rFonts w:cs="Arial"/>
                <w:color w:val="000000"/>
                <w:sz w:val="20"/>
                <w:szCs w:val="20"/>
              </w:rPr>
              <w:t>CSD3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00B337A9" w:rsidRDefault="00FB1900" w14:paraId="41C498D4" wp14:textId="77777777">
            <w:pPr>
              <w:rPr>
                <w:rFonts w:cs="Arial"/>
                <w:color w:val="000000"/>
                <w:sz w:val="20"/>
                <w:szCs w:val="20"/>
              </w:rPr>
            </w:pPr>
            <w:r w:rsidRPr="00800FCD">
              <w:rPr>
                <w:rFonts w:cs="Arial"/>
                <w:color w:val="000000"/>
                <w:sz w:val="20"/>
                <w:szCs w:val="20"/>
              </w:rPr>
              <w:t>CSD4</w:t>
            </w:r>
          </w:p>
        </w:tc>
      </w:tr>
      <w:tr xmlns:wp14="http://schemas.microsoft.com/office/word/2010/wordml" w:rsidRPr="00800FCD" w:rsidR="00FB1900" w:rsidTr="41EFC202" w14:paraId="26C0A7F2" wp14:textId="77777777"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4F3405C5" w14:noSpellErr="1" wp14:textId="5A44C75C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3F6FB1E0" wp14:textId="16CDEB95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72E4F76D" wp14:textId="5A9B77E6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5007C906" wp14:textId="3D5FC464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00FCD" w:rsidR="00FB1900" w:rsidP="41EFC202" w:rsidRDefault="00095EC1" w14:paraId="5FCD5EC4" wp14:textId="1435E07A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13</w:t>
            </w:r>
          </w:p>
        </w:tc>
      </w:tr>
      <w:tr xmlns:wp14="http://schemas.microsoft.com/office/word/2010/wordml" w:rsidRPr="00800FCD" w:rsidR="00FB1900" w:rsidTr="41EFC202" w14:paraId="1B6B4B24" wp14:textId="77777777"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14FEF061" w14:noSpellErr="1" wp14:textId="30C0AAEC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17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0868EBB2" wp14:textId="57A50DE6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FB1900" w14:paraId="0CD124DB" wp14:textId="23AF2B3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346E8674" wp14:textId="1C90608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FB1900" w14:paraId="33CFEC6B" wp14:textId="7D7316F5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15</w:t>
            </w:r>
          </w:p>
        </w:tc>
      </w:tr>
      <w:tr xmlns:wp14="http://schemas.microsoft.com/office/word/2010/wordml" w:rsidRPr="00800FCD" w:rsidR="00FB1900" w:rsidTr="41EFC202" w14:paraId="0C21EADF" wp14:textId="77777777"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6FC27A30" w14:noSpellErr="1" wp14:textId="31BB6C19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18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6E55690C" wp14:textId="20B949F1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704A35C2" wp14:textId="562C5B89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1D8EB8EE" wp14:textId="0E9E707F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00FCD" w:rsidR="00FB1900" w:rsidP="41EFC202" w:rsidRDefault="00095EC1" w14:paraId="4E1E336A" wp14:textId="28EA2F00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16</w:t>
            </w:r>
          </w:p>
        </w:tc>
      </w:tr>
    </w:tbl>
    <w:p xmlns:wp14="http://schemas.microsoft.com/office/word/2010/wordml" w:rsidRPr="00800FCD" w:rsidR="00FB1900" w:rsidP="00FB1900" w:rsidRDefault="00FB1900" w14:paraId="02EB378F" wp14:textId="77777777">
      <w:pPr>
        <w:rPr>
          <w:rFonts w:cs="Arial"/>
          <w:sz w:val="20"/>
          <w:szCs w:val="20"/>
        </w:rPr>
      </w:pPr>
    </w:p>
    <w:p w:rsidR="41EFC202" w:rsidP="41EFC202" w:rsidRDefault="41EFC202" w14:noSpellErr="1" w14:paraId="1D6EF9F2" w14:textId="407AAED7">
      <w:pPr>
        <w:rPr>
          <w:rFonts w:cs="Arial"/>
          <w:sz w:val="20"/>
          <w:szCs w:val="20"/>
        </w:rPr>
      </w:pPr>
      <w:r w:rsidRPr="41EFC202" w:rsidR="41EFC202">
        <w:rPr>
          <w:rFonts w:cs="Arial"/>
          <w:sz w:val="20"/>
          <w:szCs w:val="20"/>
        </w:rPr>
        <w:t>Career Starter Dues PT</w:t>
      </w:r>
      <w:r w:rsidRPr="41EFC202" w:rsidR="41EFC202">
        <w:rPr>
          <w:rFonts w:cs="Arial"/>
          <w:sz w:val="20"/>
          <w:szCs w:val="2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41EFC202" w:rsidTr="41EFC202" w14:paraId="05332385">
        <w:tc>
          <w:tcPr>
            <w:tcW w:w="191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21E9C5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5BD091EC">
            <w:pPr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41EFC202" w:rsidR="41EFC202">
              <w:rPr>
                <w:rFonts w:cs="Arial"/>
                <w:color w:val="000000" w:themeColor="text1" w:themeTint="FF" w:themeShade="FF"/>
                <w:sz w:val="20"/>
                <w:szCs w:val="20"/>
              </w:rPr>
              <w:t>CSD1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3EBB2E3C">
            <w:pPr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41EFC202" w:rsidR="41EFC202">
              <w:rPr>
                <w:rFonts w:cs="Arial"/>
                <w:color w:val="000000" w:themeColor="text1" w:themeTint="FF" w:themeShade="FF"/>
                <w:sz w:val="20"/>
                <w:szCs w:val="20"/>
              </w:rPr>
              <w:t>CSD2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797B75E7">
            <w:pPr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41EFC202" w:rsidR="41EFC202">
              <w:rPr>
                <w:rFonts w:cs="Arial"/>
                <w:color w:val="000000" w:themeColor="text1" w:themeTint="FF" w:themeShade="FF"/>
                <w:sz w:val="20"/>
                <w:szCs w:val="20"/>
              </w:rPr>
              <w:t>CSD3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0FDC704D">
            <w:pPr>
              <w:rPr>
                <w:rFonts w:cs="Arial"/>
                <w:color w:val="000000" w:themeColor="text1" w:themeTint="FF" w:themeShade="FF"/>
                <w:sz w:val="20"/>
                <w:szCs w:val="20"/>
              </w:rPr>
            </w:pPr>
            <w:r w:rsidRPr="41EFC202" w:rsidR="41EFC202">
              <w:rPr>
                <w:rFonts w:cs="Arial"/>
                <w:color w:val="000000" w:themeColor="text1" w:themeTint="FF" w:themeShade="FF"/>
                <w:sz w:val="20"/>
                <w:szCs w:val="20"/>
              </w:rPr>
              <w:t>CSD4</w:t>
            </w:r>
          </w:p>
        </w:tc>
      </w:tr>
      <w:tr w:rsidR="41EFC202" w:rsidTr="41EFC202" w14:paraId="5EC9375E">
        <w:tc>
          <w:tcPr>
            <w:tcW w:w="191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3336DF78" w14:textId="5A44C75C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16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59A2E402" w14:textId="19D160D7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48B09DDF" w14:textId="35D95545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3BD679D9" w14:textId="5E3C9317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4773D777" w14:textId="06E6688D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</w:t>
            </w:r>
          </w:p>
        </w:tc>
      </w:tr>
      <w:tr w:rsidR="41EFC202" w:rsidTr="41EFC202" w14:paraId="7BD01C12">
        <w:tc>
          <w:tcPr>
            <w:tcW w:w="191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7E7E5A19" w14:textId="30C0AAEC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17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74234C42" w14:textId="4AE38DE3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00A97B67" w14:textId="0BD5F9A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7ACA2EAB" w14:textId="0350B61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7391DEB9" w14:textId="769D83E4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3</w:t>
            </w:r>
          </w:p>
        </w:tc>
      </w:tr>
      <w:tr w:rsidR="41EFC202" w:rsidTr="41EFC202" w14:paraId="03E40722">
        <w:tc>
          <w:tcPr>
            <w:tcW w:w="191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noSpellErr="1" w14:paraId="4D8AF415" w14:textId="31BB6C19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Ju</w:t>
            </w:r>
            <w:r w:rsidRPr="41EFC202" w:rsidR="41EFC202">
              <w:rPr>
                <w:rFonts w:cs="Arial"/>
                <w:sz w:val="20"/>
                <w:szCs w:val="20"/>
              </w:rPr>
              <w:t>ly 18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1EF5B15E" w14:textId="1F83DC53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1F589368" w14:textId="28D608AF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082E5748" w14:textId="2502BC77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41EFC202" w:rsidP="41EFC202" w:rsidRDefault="41EFC202" w14:paraId="548F29F5" w14:textId="550E2406">
            <w:pPr>
              <w:rPr>
                <w:rFonts w:cs="Arial"/>
                <w:sz w:val="20"/>
                <w:szCs w:val="20"/>
              </w:rPr>
            </w:pPr>
            <w:r w:rsidRPr="41EFC202" w:rsidR="41EFC202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41EFC202" w:rsidP="41EFC202" w:rsidRDefault="41EFC202" w14:noSpellErr="1" w14:paraId="23292990" w14:textId="2B139904">
      <w:pPr>
        <w:pStyle w:val="Normal"/>
        <w:rPr>
          <w:rFonts w:cs="Arial"/>
          <w:sz w:val="20"/>
          <w:szCs w:val="20"/>
        </w:rPr>
      </w:pPr>
    </w:p>
    <w:p w:rsidR="41EFC202" w:rsidP="41EFC202" w:rsidRDefault="41EFC202" w14:noSpellErr="1" w14:paraId="0A141766" w14:textId="0C819DBC">
      <w:pPr>
        <w:rPr>
          <w:rFonts w:cs="Arial"/>
          <w:sz w:val="20"/>
          <w:szCs w:val="20"/>
        </w:rPr>
      </w:pPr>
    </w:p>
    <w:p xmlns:wp14="http://schemas.microsoft.com/office/word/2010/wordml" w:rsidRPr="00800FCD" w:rsidR="00FB1900" w:rsidP="00FB1900" w:rsidRDefault="00FB1900" w14:paraId="305AA903" wp14:textId="77777777">
      <w:pPr>
        <w:rPr>
          <w:rFonts w:cs="Arial"/>
          <w:sz w:val="20"/>
          <w:szCs w:val="20"/>
        </w:rPr>
      </w:pPr>
      <w:r w:rsidRPr="00800FCD">
        <w:rPr>
          <w:rFonts w:cs="Arial"/>
          <w:sz w:val="20"/>
          <w:szCs w:val="20"/>
        </w:rPr>
        <w:t>Membership trends:</w:t>
      </w:r>
    </w:p>
    <w:p xmlns:wp14="http://schemas.microsoft.com/office/word/2010/wordml" w:rsidRPr="00800FCD" w:rsidR="00FB1900" w:rsidP="61FDA10A" w:rsidRDefault="00095EC1" w14:paraId="4D787039" wp14:noSpellErr="1" wp14:textId="173DF11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PT Membership is</w:t>
      </w:r>
      <w:r w:rsidRPr="61FDA10A" w:rsidR="61FDA10A">
        <w:rPr>
          <w:rFonts w:cs="Arial"/>
          <w:sz w:val="20"/>
          <w:szCs w:val="20"/>
        </w:rPr>
        <w:t xml:space="preserve"> up 2.6% from July 2017 and 6.2 % from July 2016</w:t>
      </w:r>
    </w:p>
    <w:p xmlns:wp14="http://schemas.microsoft.com/office/word/2010/wordml" w:rsidRPr="00800FCD" w:rsidR="00FB1900" w:rsidP="61FDA10A" w:rsidRDefault="00095EC1" w14:paraId="6211DF91" wp14:noSpellErr="1" wp14:textId="4F6069E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PTA Membership is </w:t>
      </w:r>
      <w:r w:rsidRPr="61FDA10A" w:rsidR="61FDA10A">
        <w:rPr>
          <w:rFonts w:cs="Arial"/>
          <w:sz w:val="20"/>
          <w:szCs w:val="20"/>
        </w:rPr>
        <w:t>up 11% from July 2017 and 24% from July 2016</w:t>
      </w:r>
    </w:p>
    <w:p xmlns:wp14="http://schemas.microsoft.com/office/word/2010/wordml" w:rsidR="00FB1900" w:rsidP="61FDA10A" w:rsidRDefault="00594F50" w14:paraId="2559183D" wp14:noSpellErr="1" wp14:textId="257F7095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Student Membership is up </w:t>
      </w:r>
      <w:r w:rsidRPr="61FDA10A" w:rsidR="61FDA10A">
        <w:rPr>
          <w:rFonts w:cs="Arial"/>
          <w:sz w:val="20"/>
          <w:szCs w:val="20"/>
        </w:rPr>
        <w:t>8.9% from July 2017 and 17.3% from July 2016</w:t>
      </w:r>
    </w:p>
    <w:p xmlns:wp14="http://schemas.microsoft.com/office/word/2010/wordml" w:rsidRPr="00800FCD" w:rsidR="00095EC1" w:rsidP="61FDA10A" w:rsidRDefault="00095EC1" w14:paraId="2FAEBAB2" wp14:noSpellErr="1" wp14:textId="45D8D916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Total Membership is up</w:t>
      </w:r>
      <w:r w:rsidRPr="61FDA10A" w:rsidR="61FDA10A">
        <w:rPr>
          <w:rFonts w:cs="Arial"/>
          <w:sz w:val="20"/>
          <w:szCs w:val="20"/>
        </w:rPr>
        <w:t xml:space="preserve"> 5.1% from July 2017 and 10.9% from July 2016</w:t>
      </w:r>
    </w:p>
    <w:p xmlns:wp14="http://schemas.microsoft.com/office/word/2010/wordml" w:rsidR="00594F50" w:rsidP="61FDA10A" w:rsidRDefault="00594F50" wp14:noSpellErr="1" w14:paraId="06E7AD95" wp14:textId="5EE97CE9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The first year Career Starter Dues </w:t>
      </w:r>
      <w:r w:rsidRPr="61FDA10A" w:rsidR="61FDA10A">
        <w:rPr>
          <w:rFonts w:cs="Arial"/>
          <w:sz w:val="20"/>
          <w:szCs w:val="20"/>
        </w:rPr>
        <w:t>for PT’s is up 7.1% from July 2017</w:t>
      </w:r>
    </w:p>
    <w:p xmlns:wp14="http://schemas.microsoft.com/office/word/2010/wordml" w:rsidR="00594F50" w:rsidP="61FDA10A" w:rsidRDefault="00594F50" wp14:noSpellErr="1" w14:paraId="3824D38F" wp14:textId="38219DF5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The first year Career Starter Dues for PT</w:t>
      </w:r>
      <w:r w:rsidRPr="61FDA10A" w:rsidR="61FDA10A">
        <w:rPr>
          <w:rFonts w:cs="Arial"/>
          <w:sz w:val="20"/>
          <w:szCs w:val="20"/>
        </w:rPr>
        <w:t>A</w:t>
      </w:r>
      <w:r w:rsidRPr="61FDA10A" w:rsidR="61FDA10A">
        <w:rPr>
          <w:rFonts w:cs="Arial"/>
          <w:sz w:val="20"/>
          <w:szCs w:val="20"/>
        </w:rPr>
        <w:t xml:space="preserve">’s </w:t>
      </w:r>
      <w:r w:rsidRPr="61FDA10A" w:rsidR="61FDA10A">
        <w:rPr>
          <w:rFonts w:cs="Arial"/>
          <w:sz w:val="20"/>
          <w:szCs w:val="20"/>
        </w:rPr>
        <w:t>has remained steady since July 201</w:t>
      </w:r>
      <w:r w:rsidRPr="61FDA10A" w:rsidR="61FDA10A">
        <w:rPr>
          <w:rFonts w:cs="Arial"/>
          <w:sz w:val="20"/>
          <w:szCs w:val="20"/>
        </w:rPr>
        <w:t>7</w:t>
      </w:r>
      <w:r w:rsidRPr="61FDA10A" w:rsidR="61FDA10A">
        <w:rPr>
          <w:rFonts w:cs="Arial"/>
          <w:sz w:val="20"/>
          <w:szCs w:val="20"/>
        </w:rPr>
        <w:t xml:space="preserve"> but is up 39% from July 2016</w:t>
      </w:r>
    </w:p>
    <w:p xmlns:wp14="http://schemas.microsoft.com/office/word/2010/wordml" w:rsidR="00594F50" w:rsidP="61FDA10A" w:rsidRDefault="00594F50" wp14:noSpellErr="1" w14:paraId="17642D28" wp14:textId="309F3AC0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The second year CSD for PT’s is up 5.7% from July 2017</w:t>
      </w:r>
    </w:p>
    <w:p xmlns:wp14="http://schemas.microsoft.com/office/word/2010/wordml" w:rsidR="00594F50" w:rsidP="61FDA10A" w:rsidRDefault="00594F50" w14:paraId="3238C5DA" wp14:noSpellErr="1" wp14:textId="58C489CD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The second year CSD </w:t>
      </w:r>
      <w:r w:rsidRPr="61FDA10A" w:rsidR="61FDA10A">
        <w:rPr>
          <w:rFonts w:cs="Arial"/>
          <w:sz w:val="20"/>
          <w:szCs w:val="20"/>
        </w:rPr>
        <w:t xml:space="preserve">for PTA’s </w:t>
      </w:r>
      <w:r w:rsidRPr="61FDA10A" w:rsidR="61FDA10A">
        <w:rPr>
          <w:rFonts w:cs="Arial"/>
          <w:sz w:val="20"/>
          <w:szCs w:val="20"/>
        </w:rPr>
        <w:t xml:space="preserve">is up </w:t>
      </w:r>
      <w:r w:rsidRPr="61FDA10A" w:rsidR="61FDA10A">
        <w:rPr>
          <w:rFonts w:cs="Arial"/>
          <w:sz w:val="20"/>
          <w:szCs w:val="20"/>
        </w:rPr>
        <w:t>36</w:t>
      </w:r>
      <w:r w:rsidRPr="61FDA10A" w:rsidR="61FDA10A">
        <w:rPr>
          <w:rFonts w:cs="Arial"/>
          <w:sz w:val="20"/>
          <w:szCs w:val="20"/>
        </w:rPr>
        <w:t xml:space="preserve">% </w:t>
      </w:r>
      <w:r w:rsidRPr="61FDA10A" w:rsidR="61FDA10A">
        <w:rPr>
          <w:rFonts w:cs="Arial"/>
          <w:sz w:val="20"/>
          <w:szCs w:val="20"/>
        </w:rPr>
        <w:t>from July 2017</w:t>
      </w:r>
    </w:p>
    <w:p xmlns:wp14="http://schemas.microsoft.com/office/word/2010/wordml" w:rsidRPr="00800FCD" w:rsidR="00FB1900" w:rsidP="61FDA10A" w:rsidRDefault="00594F50" w14:paraId="28228409" wp14:noSpellErr="1" wp14:textId="2E69E734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The third year CSD </w:t>
      </w:r>
      <w:r w:rsidRPr="61FDA10A" w:rsidR="61FDA10A">
        <w:rPr>
          <w:rFonts w:cs="Arial"/>
          <w:sz w:val="20"/>
          <w:szCs w:val="20"/>
        </w:rPr>
        <w:t xml:space="preserve">for PT’s </w:t>
      </w:r>
      <w:r w:rsidRPr="61FDA10A" w:rsidR="61FDA10A">
        <w:rPr>
          <w:rFonts w:cs="Arial"/>
          <w:sz w:val="20"/>
          <w:szCs w:val="20"/>
        </w:rPr>
        <w:t>is up 1</w:t>
      </w:r>
      <w:r w:rsidRPr="61FDA10A" w:rsidR="61FDA10A">
        <w:rPr>
          <w:rFonts w:cs="Arial"/>
          <w:sz w:val="20"/>
          <w:szCs w:val="20"/>
        </w:rPr>
        <w:t>6</w:t>
      </w:r>
      <w:r w:rsidRPr="61FDA10A" w:rsidR="61FDA10A">
        <w:rPr>
          <w:rFonts w:cs="Arial"/>
          <w:sz w:val="20"/>
          <w:szCs w:val="20"/>
        </w:rPr>
        <w:t>%</w:t>
      </w:r>
      <w:r w:rsidRPr="61FDA10A" w:rsidR="61FDA10A">
        <w:rPr>
          <w:rFonts w:cs="Arial"/>
          <w:sz w:val="20"/>
          <w:szCs w:val="20"/>
        </w:rPr>
        <w:t xml:space="preserve"> from July 2017</w:t>
      </w:r>
    </w:p>
    <w:p w:rsidR="61FDA10A" w:rsidP="61FDA10A" w:rsidRDefault="61FDA10A" w14:noSpellErr="1" w14:paraId="7F12141C" w14:textId="16B3F603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The third year CSD for PTA’s is up </w:t>
      </w:r>
      <w:r w:rsidRPr="61FDA10A" w:rsidR="61FDA10A">
        <w:rPr>
          <w:rFonts w:cs="Arial"/>
          <w:sz w:val="20"/>
          <w:szCs w:val="20"/>
        </w:rPr>
        <w:t>33</w:t>
      </w:r>
      <w:r w:rsidRPr="61FDA10A" w:rsidR="61FDA10A">
        <w:rPr>
          <w:rFonts w:cs="Arial"/>
          <w:sz w:val="20"/>
          <w:szCs w:val="20"/>
        </w:rPr>
        <w:t>% from July 201</w:t>
      </w:r>
      <w:r w:rsidRPr="61FDA10A" w:rsidR="61FDA10A">
        <w:rPr>
          <w:rFonts w:cs="Arial"/>
          <w:sz w:val="20"/>
          <w:szCs w:val="20"/>
        </w:rPr>
        <w:t>7</w:t>
      </w:r>
    </w:p>
    <w:p xmlns:wp14="http://schemas.microsoft.com/office/word/2010/wordml" w:rsidRPr="00800FCD" w:rsidR="00FB1900" w:rsidP="61FDA10A" w:rsidRDefault="00594F50" w14:paraId="01855593" wp14:noSpellErr="1" wp14:textId="39C4CE6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The fourth year CSD </w:t>
      </w:r>
      <w:r w:rsidRPr="61FDA10A" w:rsidR="61FDA10A">
        <w:rPr>
          <w:rFonts w:cs="Arial"/>
          <w:sz w:val="20"/>
          <w:szCs w:val="20"/>
        </w:rPr>
        <w:t xml:space="preserve">for PT’s </w:t>
      </w:r>
      <w:r w:rsidRPr="61FDA10A" w:rsidR="61FDA10A">
        <w:rPr>
          <w:rFonts w:cs="Arial"/>
          <w:sz w:val="20"/>
          <w:szCs w:val="20"/>
        </w:rPr>
        <w:t xml:space="preserve">is up </w:t>
      </w:r>
      <w:r w:rsidRPr="61FDA10A" w:rsidR="61FDA10A">
        <w:rPr>
          <w:rFonts w:cs="Arial"/>
          <w:sz w:val="20"/>
          <w:szCs w:val="20"/>
        </w:rPr>
        <w:t>6.3</w:t>
      </w:r>
      <w:r w:rsidRPr="61FDA10A" w:rsidR="61FDA10A">
        <w:rPr>
          <w:rFonts w:cs="Arial"/>
          <w:sz w:val="20"/>
          <w:szCs w:val="20"/>
        </w:rPr>
        <w:t>%</w:t>
      </w:r>
      <w:r w:rsidRPr="61FDA10A" w:rsidR="61FDA10A">
        <w:rPr>
          <w:rFonts w:cs="Arial"/>
          <w:sz w:val="20"/>
          <w:szCs w:val="20"/>
        </w:rPr>
        <w:t xml:space="preserve"> from July 2017</w:t>
      </w:r>
    </w:p>
    <w:p w:rsidR="61FDA10A" w:rsidP="61FDA10A" w:rsidRDefault="61FDA10A" w14:noSpellErr="1" w14:paraId="541FFB2B" w14:textId="4AD89676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The fourth year CSD for PT</w:t>
      </w:r>
      <w:r w:rsidRPr="61FDA10A" w:rsidR="61FDA10A">
        <w:rPr>
          <w:rFonts w:cs="Arial"/>
          <w:sz w:val="20"/>
          <w:szCs w:val="20"/>
        </w:rPr>
        <w:t>A</w:t>
      </w:r>
      <w:r w:rsidRPr="61FDA10A" w:rsidR="61FDA10A">
        <w:rPr>
          <w:rFonts w:cs="Arial"/>
          <w:sz w:val="20"/>
          <w:szCs w:val="20"/>
        </w:rPr>
        <w:t xml:space="preserve">’s is </w:t>
      </w:r>
      <w:r w:rsidRPr="61FDA10A" w:rsidR="61FDA10A">
        <w:rPr>
          <w:rFonts w:cs="Arial"/>
          <w:sz w:val="20"/>
          <w:szCs w:val="20"/>
        </w:rPr>
        <w:t>down 6.7</w:t>
      </w:r>
      <w:r w:rsidRPr="61FDA10A" w:rsidR="61FDA10A">
        <w:rPr>
          <w:rFonts w:cs="Arial"/>
          <w:sz w:val="20"/>
          <w:szCs w:val="20"/>
        </w:rPr>
        <w:t>% from July 2017</w:t>
      </w:r>
    </w:p>
    <w:p w:rsidR="61FDA10A" w:rsidP="61FDA10A" w:rsidRDefault="61FDA10A" w14:noSpellErr="1" w14:paraId="0E8D72D6" w14:textId="5D82D384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</w:p>
    <w:p xmlns:wp14="http://schemas.microsoft.com/office/word/2010/wordml" w:rsidRPr="00800FCD" w:rsidR="00FB1900" w:rsidP="00FB1900" w:rsidRDefault="00FB1900" w14:paraId="00046283" wp14:textId="77777777">
      <w:pPr>
        <w:rPr>
          <w:rFonts w:cs="Arial"/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Update on committee activity:</w:t>
      </w:r>
    </w:p>
    <w:p w:rsidR="61FDA10A" w:rsidP="61FDA10A" w:rsidRDefault="61FDA10A" w14:noSpellErr="1" w14:paraId="3ED9F61A" w14:textId="519780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The membership committee has been contacting lapsed members personally through phone calls</w:t>
      </w:r>
    </w:p>
    <w:p w:rsidR="61FDA10A" w:rsidP="61FDA10A" w:rsidRDefault="61FDA10A" w14:noSpellErr="1" w14:paraId="1DA8CE22" w14:textId="7003AF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The membership committee had a conference call in August to discuss future strategies to show value of membership</w:t>
      </w:r>
    </w:p>
    <w:p w:rsidR="61FDA10A" w:rsidP="61FDA10A" w:rsidRDefault="61FDA10A" w14:noSpellErr="1" w14:paraId="15161D45" w14:textId="11E6CB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Plan to reach out at the Fall Conference for potential members to join our committee </w:t>
      </w:r>
    </w:p>
    <w:p w:rsidR="61FDA10A" w:rsidP="61FDA10A" w:rsidRDefault="61FDA10A" w14:noSpellErr="1" w14:paraId="5B84F4D0" w14:textId="185270A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 xml:space="preserve">Plans to explore more options using technology and social media to reach both members and non-members regarding benefits of membership </w:t>
      </w:r>
    </w:p>
    <w:p w:rsidR="61FDA10A" w:rsidP="61FDA10A" w:rsidRDefault="61FDA10A" w14:noSpellErr="1" w14:paraId="07B58FA6" w14:textId="22705A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1FDA10A" w:rsidR="61FDA10A">
        <w:rPr>
          <w:rFonts w:cs="Arial"/>
          <w:sz w:val="20"/>
          <w:szCs w:val="20"/>
        </w:rPr>
        <w:t>Discussed the possibility of exploring the option of using Skype for district meetings</w:t>
      </w:r>
    </w:p>
    <w:p w:rsidR="61FDA10A" w:rsidP="61FDA10A" w:rsidRDefault="61FDA10A" w14:paraId="41DFFB30" w14:textId="63CE7594">
      <w:pPr>
        <w:pStyle w:val="Normal"/>
        <w:rPr>
          <w:rFonts w:cs="Arial"/>
          <w:sz w:val="20"/>
          <w:szCs w:val="20"/>
        </w:rPr>
      </w:pPr>
    </w:p>
    <w:p w:rsidR="61FDA10A" w:rsidP="61FDA10A" w:rsidRDefault="61FDA10A" w14:paraId="7894D8C6" w14:textId="13980B16">
      <w:pPr>
        <w:pStyle w:val="Normal"/>
        <w:rPr>
          <w:rFonts w:cs="Arial"/>
          <w:sz w:val="20"/>
          <w:szCs w:val="20"/>
        </w:rPr>
      </w:pPr>
    </w:p>
    <w:p xmlns:wp14="http://schemas.microsoft.com/office/word/2010/wordml" w:rsidR="000071E6" w:rsidP="00FB1900" w:rsidRDefault="00FB1900" w14:paraId="47863C15" wp14:textId="77777777">
      <w:pPr>
        <w:rPr>
          <w:rFonts w:cs="Arial"/>
          <w:sz w:val="20"/>
          <w:szCs w:val="20"/>
        </w:rPr>
      </w:pPr>
      <w:r w:rsidRPr="00800FCD">
        <w:rPr>
          <w:rFonts w:cs="Arial"/>
          <w:sz w:val="20"/>
          <w:szCs w:val="20"/>
        </w:rPr>
        <w:t>Respectfully submitted,</w:t>
      </w:r>
    </w:p>
    <w:p xmlns:wp14="http://schemas.microsoft.com/office/word/2010/wordml" w:rsidRPr="00800FCD" w:rsidR="00FB1900" w:rsidP="61FDA10A" w:rsidRDefault="00FB1900" w14:paraId="7F8EBFD8" wp14:noSpellErr="1" wp14:textId="55CE636F">
      <w:pPr>
        <w:rPr>
          <w:rFonts w:cs="Arial"/>
          <w:sz w:val="20"/>
          <w:szCs w:val="20"/>
        </w:rPr>
      </w:pPr>
      <w:bookmarkStart w:name="_GoBack" w:id="0"/>
      <w:bookmarkEnd w:id="0"/>
      <w:r w:rsidRPr="61FDA10A" w:rsidR="61FDA10A">
        <w:rPr>
          <w:rFonts w:cs="Arial"/>
          <w:sz w:val="20"/>
          <w:szCs w:val="20"/>
        </w:rPr>
        <w:t xml:space="preserve">Stacey </w:t>
      </w:r>
      <w:r w:rsidRPr="61FDA10A" w:rsidR="61FDA10A">
        <w:rPr>
          <w:rFonts w:cs="Arial"/>
          <w:sz w:val="20"/>
          <w:szCs w:val="20"/>
        </w:rPr>
        <w:t>Rapp</w:t>
      </w:r>
      <w:r w:rsidRPr="61FDA10A" w:rsidR="61FDA10A">
        <w:rPr>
          <w:rFonts w:cs="Arial"/>
          <w:sz w:val="20"/>
          <w:szCs w:val="20"/>
        </w:rPr>
        <w:t>, PT, MPT, CWS</w:t>
      </w:r>
    </w:p>
    <w:p xmlns:wp14="http://schemas.microsoft.com/office/word/2010/wordml" w:rsidRPr="00800FCD" w:rsidR="00FB1900" w:rsidP="00FB1900" w:rsidRDefault="00FB1900" w14:paraId="18E6E072" wp14:textId="77777777">
      <w:pPr>
        <w:rPr>
          <w:rFonts w:cs="Arial"/>
          <w:sz w:val="20"/>
          <w:szCs w:val="20"/>
        </w:rPr>
      </w:pPr>
      <w:r w:rsidRPr="00800FCD">
        <w:rPr>
          <w:rFonts w:cs="Arial"/>
          <w:sz w:val="20"/>
          <w:szCs w:val="20"/>
        </w:rPr>
        <w:t>Membership Secretary</w:t>
      </w:r>
    </w:p>
    <w:p xmlns:wp14="http://schemas.microsoft.com/office/word/2010/wordml" w:rsidR="00D63101" w:rsidRDefault="00D63101" w14:paraId="6A05A809" wp14:textId="77777777"/>
    <w:sectPr w:rsidR="00D63101" w:rsidSect="000071E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6403DE"/>
    <w:multiLevelType w:val="hybridMultilevel"/>
    <w:tmpl w:val="7C6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CC485F"/>
    <w:multiLevelType w:val="hybridMultilevel"/>
    <w:tmpl w:val="54E2F43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0"/>
    <w:rsid w:val="000071E6"/>
    <w:rsid w:val="00095EC1"/>
    <w:rsid w:val="00594F50"/>
    <w:rsid w:val="006B2D88"/>
    <w:rsid w:val="00BD3308"/>
    <w:rsid w:val="00D63101"/>
    <w:rsid w:val="00FB1900"/>
    <w:rsid w:val="41EFC202"/>
    <w:rsid w:val="61FD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E643"/>
  <w15:chartTrackingRefBased/>
  <w15:docId w15:val="{20E5347D-8710-42C5-ABE6-F200E0930D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00"/>
    <w:pPr>
      <w:spacing w:after="0" w:line="240" w:lineRule="auto"/>
      <w:ind w:left="720"/>
      <w:contextualSpacing/>
    </w:pPr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9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sherri rapp</dc:creator>
  <keywords/>
  <dc:description/>
  <lastModifiedBy>Rapp, Stacey</lastModifiedBy>
  <revision>4</revision>
  <dcterms:created xsi:type="dcterms:W3CDTF">2016-07-26T14:43:00.0000000Z</dcterms:created>
  <dcterms:modified xsi:type="dcterms:W3CDTF">2018-09-05T19:20:23.2998592Z</dcterms:modified>
</coreProperties>
</file>