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441077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Director at Large-Central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F87730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Ryan Cotton, PT</w:t>
      </w:r>
    </w:p>
    <w:p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FD23F3" w:rsidTr="00F92CEE">
        <w:tc>
          <w:tcPr>
            <w:tcW w:w="9800" w:type="dxa"/>
            <w:shd w:val="clear" w:color="auto" w:fill="EEECE1" w:themeFill="background2"/>
          </w:tcPr>
          <w:p w:rsidR="00E10F73" w:rsidRPr="00FD23F3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23F3">
              <w:rPr>
                <w:rFonts w:ascii="Arial" w:eastAsia="Calibri" w:hAnsi="Arial" w:cs="Arial"/>
                <w:b/>
                <w:sz w:val="20"/>
                <w:szCs w:val="20"/>
              </w:rPr>
              <w:t>HIGHLIGHTS FROM 2017</w:t>
            </w:r>
          </w:p>
        </w:tc>
      </w:tr>
      <w:tr w:rsidR="00F92CEE" w:rsidRPr="00FD23F3" w:rsidTr="00F92CEE">
        <w:tc>
          <w:tcPr>
            <w:tcW w:w="9800" w:type="dxa"/>
          </w:tcPr>
          <w:p w:rsidR="00AB7CA9" w:rsidRPr="00047BBF" w:rsidRDefault="00AB7CA9" w:rsidP="00F87730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7BBF">
              <w:rPr>
                <w:rFonts w:ascii="Arial" w:eastAsia="Calibri" w:hAnsi="Arial" w:cs="Arial"/>
                <w:b/>
                <w:sz w:val="20"/>
                <w:szCs w:val="20"/>
              </w:rPr>
              <w:t>Central District</w:t>
            </w:r>
          </w:p>
          <w:p w:rsidR="00AB7CA9" w:rsidRDefault="00AB7CA9" w:rsidP="00F87730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87730" w:rsidRPr="00FD23F3" w:rsidRDefault="00F87730" w:rsidP="00F87730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 w:rsidRPr="00FD23F3">
              <w:rPr>
                <w:rFonts w:ascii="Arial" w:eastAsia="Calibri" w:hAnsi="Arial" w:cs="Arial"/>
                <w:sz w:val="20"/>
                <w:szCs w:val="20"/>
              </w:rPr>
              <w:t xml:space="preserve">Current </w:t>
            </w:r>
            <w:r w:rsidRPr="00FD23F3">
              <w:rPr>
                <w:rFonts w:ascii="Arial" w:hAnsi="Arial" w:cs="Arial"/>
                <w:sz w:val="20"/>
                <w:szCs w:val="20"/>
              </w:rPr>
              <w:t>Officers</w:t>
            </w:r>
            <w:r w:rsidR="00045F62">
              <w:rPr>
                <w:rFonts w:ascii="Arial" w:hAnsi="Arial" w:cs="Arial"/>
                <w:sz w:val="20"/>
                <w:szCs w:val="20"/>
              </w:rPr>
              <w:t xml:space="preserve"> (as of elections in April 2018)</w:t>
            </w:r>
          </w:p>
          <w:p w:rsidR="00F87730" w:rsidRPr="00FD23F3" w:rsidRDefault="00F8773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>Chelsea Savage-Chair</w:t>
            </w:r>
          </w:p>
          <w:p w:rsidR="00F87730" w:rsidRPr="00FD23F3" w:rsidRDefault="00F8773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>Hannah Enochs-Vice Chair</w:t>
            </w:r>
          </w:p>
          <w:p w:rsidR="00F87730" w:rsidRPr="00FD23F3" w:rsidRDefault="00F8773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 xml:space="preserve">Lauren </w:t>
            </w:r>
            <w:proofErr w:type="spellStart"/>
            <w:r w:rsidRPr="00FD23F3">
              <w:rPr>
                <w:rFonts w:ascii="Arial" w:hAnsi="Arial" w:cs="Arial"/>
                <w:sz w:val="20"/>
                <w:szCs w:val="20"/>
              </w:rPr>
              <w:t>Deike</w:t>
            </w:r>
            <w:proofErr w:type="spellEnd"/>
            <w:r w:rsidRPr="00FD23F3">
              <w:rPr>
                <w:rFonts w:ascii="Arial" w:hAnsi="Arial" w:cs="Arial"/>
                <w:sz w:val="20"/>
                <w:szCs w:val="20"/>
              </w:rPr>
              <w:t>-Treasurer</w:t>
            </w:r>
          </w:p>
          <w:p w:rsidR="00F87730" w:rsidRPr="00FD23F3" w:rsidRDefault="00F8773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 xml:space="preserve">Danielle </w:t>
            </w:r>
            <w:proofErr w:type="spellStart"/>
            <w:r w:rsidRPr="00FD23F3">
              <w:rPr>
                <w:rFonts w:ascii="Arial" w:hAnsi="Arial" w:cs="Arial"/>
                <w:sz w:val="20"/>
                <w:szCs w:val="20"/>
              </w:rPr>
              <w:t>Storie</w:t>
            </w:r>
            <w:proofErr w:type="spellEnd"/>
            <w:r w:rsidRPr="00FD23F3">
              <w:rPr>
                <w:rFonts w:ascii="Arial" w:hAnsi="Arial" w:cs="Arial"/>
                <w:sz w:val="20"/>
                <w:szCs w:val="20"/>
              </w:rPr>
              <w:t>-Sec</w:t>
            </w:r>
          </w:p>
          <w:p w:rsidR="00F87730" w:rsidRDefault="00F87730" w:rsidP="00F877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 xml:space="preserve">Donna Peterson, Josh </w:t>
            </w:r>
            <w:proofErr w:type="spellStart"/>
            <w:r w:rsidRPr="00FD23F3">
              <w:rPr>
                <w:rFonts w:ascii="Arial" w:hAnsi="Arial" w:cs="Arial"/>
                <w:sz w:val="20"/>
                <w:szCs w:val="20"/>
              </w:rPr>
              <w:t>Weyer</w:t>
            </w:r>
            <w:proofErr w:type="spellEnd"/>
            <w:r w:rsidRPr="00FD23F3">
              <w:rPr>
                <w:rFonts w:ascii="Arial" w:hAnsi="Arial" w:cs="Arial"/>
                <w:sz w:val="20"/>
                <w:szCs w:val="20"/>
              </w:rPr>
              <w:t>, Bryan Gezon-Nom Committee</w:t>
            </w:r>
          </w:p>
          <w:p w:rsidR="00AB7CA9" w:rsidRDefault="00AB7CA9" w:rsidP="00AB7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F62" w:rsidRDefault="00045F62" w:rsidP="00AB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CD meetings</w:t>
            </w:r>
          </w:p>
          <w:p w:rsidR="00045F62" w:rsidRDefault="00045F62" w:rsidP="00045F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19, 2018-CSM presentations</w:t>
            </w:r>
          </w:p>
          <w:p w:rsidR="00045F62" w:rsidRPr="00045F62" w:rsidRDefault="00045F62" w:rsidP="00045F6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17, 2018-SRT hosted</w:t>
            </w:r>
          </w:p>
          <w:p w:rsidR="00045F62" w:rsidRDefault="00045F62" w:rsidP="00AB7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A9" w:rsidRDefault="00045F62" w:rsidP="00AB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Upcoming m</w:t>
            </w:r>
            <w:r w:rsidR="00AB7CA9">
              <w:rPr>
                <w:rFonts w:ascii="Arial" w:hAnsi="Arial" w:cs="Arial"/>
                <w:sz w:val="20"/>
                <w:szCs w:val="20"/>
              </w:rPr>
              <w:t>eeting schedule</w:t>
            </w:r>
          </w:p>
          <w:p w:rsidR="00AB7CA9" w:rsidRDefault="00AB7CA9" w:rsidP="00AB7C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meeting (Oct) will be devoted to Practice Act updates</w:t>
            </w:r>
          </w:p>
          <w:p w:rsidR="00AB7CA9" w:rsidRDefault="00AB7CA9" w:rsidP="00AB7CA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meeting: Student Panel</w:t>
            </w:r>
          </w:p>
          <w:p w:rsidR="00A90B8E" w:rsidRDefault="00A90B8E" w:rsidP="00A90B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F62" w:rsidRDefault="00045F62" w:rsidP="00A90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  <w:p w:rsidR="00045F62" w:rsidRDefault="00045F62" w:rsidP="00045F6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CD hosted 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a Man PT course on May 12, 2018</w:t>
            </w:r>
          </w:p>
          <w:p w:rsidR="00045F62" w:rsidRDefault="00045F62" w:rsidP="00045F6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attendance, lost money, thus updating Course/Speaker agreements as noted below</w:t>
            </w:r>
          </w:p>
          <w:p w:rsidR="00045F62" w:rsidRPr="00045F62" w:rsidRDefault="00045F62" w:rsidP="00045F6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B8E" w:rsidRDefault="00A90B8E" w:rsidP="00A90B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Requested meeting with Director, possibly other BOD rep to define roles and responsibilities</w:t>
            </w:r>
          </w:p>
          <w:p w:rsidR="00A90B8E" w:rsidRDefault="00A90B8E" w:rsidP="00A90B8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likely happen at/around fall conference</w:t>
            </w:r>
          </w:p>
          <w:p w:rsidR="009C642C" w:rsidRDefault="009C642C" w:rsidP="009C6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42C" w:rsidRPr="009C642C" w:rsidRDefault="009C642C" w:rsidP="009C6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</w:t>
            </w:r>
          </w:p>
          <w:p w:rsidR="009C642C" w:rsidRPr="009C642C" w:rsidRDefault="009C642C" w:rsidP="009C6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C642C">
              <w:rPr>
                <w:rFonts w:ascii="Arial" w:hAnsi="Arial" w:cs="Arial"/>
                <w:sz w:val="20"/>
                <w:szCs w:val="20"/>
              </w:rPr>
              <w:t>Projects for board include: reorganizing central district member database of PTs and clinics to advertise meetings; start using FB live or Zoom for streaming meetings</w:t>
            </w:r>
          </w:p>
          <w:p w:rsidR="009C642C" w:rsidRPr="009C642C" w:rsidRDefault="009C642C" w:rsidP="009C64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 page created, shared G</w:t>
            </w:r>
            <w:bookmarkStart w:id="0" w:name="_GoBack"/>
            <w:bookmarkEnd w:id="0"/>
            <w:r w:rsidRPr="009C642C">
              <w:rPr>
                <w:rFonts w:ascii="Arial" w:hAnsi="Arial" w:cs="Arial"/>
                <w:sz w:val="20"/>
                <w:szCs w:val="20"/>
              </w:rPr>
              <w:t xml:space="preserve">oogle drive for board, </w:t>
            </w:r>
            <w:proofErr w:type="spellStart"/>
            <w:r w:rsidRPr="009C642C">
              <w:rPr>
                <w:rFonts w:ascii="Arial" w:hAnsi="Arial" w:cs="Arial"/>
                <w:sz w:val="20"/>
                <w:szCs w:val="20"/>
              </w:rPr>
              <w:t>Smartsheet</w:t>
            </w:r>
            <w:proofErr w:type="spellEnd"/>
            <w:r w:rsidRPr="009C642C">
              <w:rPr>
                <w:rFonts w:ascii="Arial" w:hAnsi="Arial" w:cs="Arial"/>
                <w:sz w:val="20"/>
                <w:szCs w:val="20"/>
              </w:rPr>
              <w:t xml:space="preserve"> being used for team tasks</w:t>
            </w:r>
          </w:p>
          <w:p w:rsidR="00AB7CA9" w:rsidRPr="00AB7CA9" w:rsidRDefault="00AB7CA9" w:rsidP="00AB7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730" w:rsidRPr="00FD23F3" w:rsidRDefault="00F87730" w:rsidP="00F87730">
            <w:pPr>
              <w:pStyle w:val="ListParagraph"/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EE" w:rsidRPr="00FD23F3" w:rsidTr="00F92CEE">
        <w:tc>
          <w:tcPr>
            <w:tcW w:w="9800" w:type="dxa"/>
          </w:tcPr>
          <w:p w:rsidR="00047BBF" w:rsidRPr="00047BBF" w:rsidRDefault="00047BBF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7BBF">
              <w:rPr>
                <w:rFonts w:ascii="Arial" w:eastAsia="Calibri" w:hAnsi="Arial" w:cs="Arial"/>
                <w:b/>
                <w:sz w:val="20"/>
                <w:szCs w:val="20"/>
              </w:rPr>
              <w:t>Ortho SIG/</w:t>
            </w:r>
            <w:proofErr w:type="spellStart"/>
            <w:r w:rsidRPr="00047BBF">
              <w:rPr>
                <w:rFonts w:ascii="Arial" w:eastAsia="Calibri" w:hAnsi="Arial" w:cs="Arial"/>
                <w:b/>
                <w:sz w:val="20"/>
                <w:szCs w:val="20"/>
              </w:rPr>
              <w:t>Peds</w:t>
            </w:r>
            <w:proofErr w:type="spellEnd"/>
            <w:r w:rsidRPr="00047B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SIG</w:t>
            </w:r>
          </w:p>
          <w:p w:rsidR="00047BBF" w:rsidRDefault="00047BBF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41077" w:rsidRPr="00FD23F3" w:rsidRDefault="0044107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 w:rsidRPr="00FD23F3">
              <w:rPr>
                <w:rFonts w:ascii="Arial" w:eastAsia="Calibri" w:hAnsi="Arial" w:cs="Arial"/>
                <w:sz w:val="20"/>
                <w:szCs w:val="20"/>
              </w:rPr>
              <w:t xml:space="preserve">Director at Large-Central is now responsible for Ortho SIG and </w:t>
            </w:r>
            <w:proofErr w:type="spellStart"/>
            <w:r w:rsidRPr="00FD23F3">
              <w:rPr>
                <w:rFonts w:ascii="Arial" w:eastAsia="Calibri" w:hAnsi="Arial" w:cs="Arial"/>
                <w:sz w:val="20"/>
                <w:szCs w:val="20"/>
              </w:rPr>
              <w:t>Peds</w:t>
            </w:r>
            <w:proofErr w:type="spellEnd"/>
            <w:r w:rsidRPr="00FD23F3">
              <w:rPr>
                <w:rFonts w:ascii="Arial" w:eastAsia="Calibri" w:hAnsi="Arial" w:cs="Arial"/>
                <w:sz w:val="20"/>
                <w:szCs w:val="20"/>
              </w:rPr>
              <w:t xml:space="preserve"> SIG reporting to BOD</w:t>
            </w:r>
          </w:p>
          <w:p w:rsidR="00FD23F3" w:rsidRDefault="00FD23F3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  <w:p w:rsidR="00FD23F3" w:rsidRDefault="00BC6F57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</w:t>
            </w:r>
            <w:r w:rsidR="00FD23F3">
              <w:rPr>
                <w:rFonts w:ascii="Arial" w:hAnsi="Arial" w:cs="Arial"/>
                <w:sz w:val="20"/>
                <w:szCs w:val="20"/>
              </w:rPr>
              <w:t xml:space="preserve"> Pub night social gathering Aug 30</w:t>
            </w:r>
          </w:p>
          <w:p w:rsidR="00FD23F3" w:rsidRDefault="00FD23F3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  <w:p w:rsidR="00FD23F3" w:rsidRPr="00FD23F3" w:rsidRDefault="00FD23F3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3F3">
              <w:rPr>
                <w:rFonts w:ascii="Arial" w:hAnsi="Arial" w:cs="Arial"/>
                <w:sz w:val="20"/>
                <w:szCs w:val="20"/>
              </w:rPr>
              <w:t>Peds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Tapley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23F3" w:rsidRPr="00FD23F3" w:rsidRDefault="00FD23F3" w:rsidP="00FD23F3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>Wants list serve, working with webmaster</w:t>
            </w:r>
          </w:p>
          <w:p w:rsidR="00FD23F3" w:rsidRPr="00FD23F3" w:rsidRDefault="00FD23F3" w:rsidP="00FD23F3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>Having meeting at Fall Conference</w:t>
            </w:r>
          </w:p>
          <w:p w:rsidR="00FD23F3" w:rsidRDefault="00FD23F3" w:rsidP="00FD23F3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 w:rsidRPr="00FD23F3">
              <w:rPr>
                <w:rFonts w:ascii="Arial" w:hAnsi="Arial" w:cs="Arial"/>
                <w:sz w:val="20"/>
                <w:szCs w:val="20"/>
              </w:rPr>
              <w:t>Hoping to host course March 2019</w:t>
            </w:r>
          </w:p>
          <w:p w:rsidR="00FD23F3" w:rsidRDefault="00FD23F3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Ortho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Avendano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23F3" w:rsidRDefault="00FD23F3" w:rsidP="00FD23F3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bylaws, added student position</w:t>
            </w:r>
          </w:p>
          <w:p w:rsidR="00FD23F3" w:rsidRDefault="00FD23F3" w:rsidP="00FD23F3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Upcoming election, having difficulty filling the ballot</w:t>
            </w:r>
          </w:p>
          <w:p w:rsidR="00FD23F3" w:rsidRPr="00FD23F3" w:rsidRDefault="00FD23F3" w:rsidP="00FD23F3">
            <w:pPr>
              <w:pStyle w:val="ListParagraph"/>
              <w:numPr>
                <w:ilvl w:val="0"/>
                <w:numId w:val="9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Hosting Manual PT course Oct 27, 2018</w:t>
            </w:r>
          </w:p>
          <w:p w:rsidR="00FD23F3" w:rsidRPr="00FD23F3" w:rsidRDefault="00FD23F3" w:rsidP="00FD23F3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:rsidTr="00711F04">
        <w:tc>
          <w:tcPr>
            <w:tcW w:w="9800" w:type="dxa"/>
            <w:shd w:val="clear" w:color="auto" w:fill="EEECE1" w:themeFill="background2"/>
          </w:tcPr>
          <w:p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PROJECTIONS FOR REMAINDER OF 2017 AND 2018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87730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Updating District by-laws with Sean Bagbey for consistency between Districts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F39DA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Developing consistent Speaker agreements and guidelines for SIG and District hosting of </w:t>
            </w:r>
            <w:proofErr w:type="spellStart"/>
            <w:r>
              <w:rPr>
                <w:rFonts w:eastAsia="Calibri" w:cs="Times New Roman"/>
              </w:rPr>
              <w:t>Cont</w:t>
            </w:r>
            <w:proofErr w:type="spellEnd"/>
            <w:r>
              <w:rPr>
                <w:rFonts w:eastAsia="Calibri" w:cs="Times New Roman"/>
              </w:rPr>
              <w:t xml:space="preserve"> Ed courses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F39DA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Defining Director role through a written/updated job description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BC6F57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Will meet with CD leadership to define roles and responsibilities of their positions</w:t>
            </w:r>
          </w:p>
        </w:tc>
      </w:tr>
    </w:tbl>
    <w:p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DD" w:rsidRDefault="001275DD" w:rsidP="00A80DAA">
      <w:r>
        <w:separator/>
      </w:r>
    </w:p>
  </w:endnote>
  <w:endnote w:type="continuationSeparator" w:id="0">
    <w:p w:rsidR="001275DD" w:rsidRDefault="001275DD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DD" w:rsidRDefault="001275DD" w:rsidP="00A80DAA">
      <w:r>
        <w:separator/>
      </w:r>
    </w:p>
  </w:footnote>
  <w:footnote w:type="continuationSeparator" w:id="0">
    <w:p w:rsidR="001275DD" w:rsidRDefault="001275DD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CF6"/>
    <w:multiLevelType w:val="hybridMultilevel"/>
    <w:tmpl w:val="965C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1782"/>
    <w:multiLevelType w:val="hybridMultilevel"/>
    <w:tmpl w:val="942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60322"/>
    <w:multiLevelType w:val="hybridMultilevel"/>
    <w:tmpl w:val="DCD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C498F"/>
    <w:multiLevelType w:val="hybridMultilevel"/>
    <w:tmpl w:val="499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030"/>
    <w:multiLevelType w:val="hybridMultilevel"/>
    <w:tmpl w:val="C63C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025DB"/>
    <w:multiLevelType w:val="hybridMultilevel"/>
    <w:tmpl w:val="005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186E"/>
    <w:multiLevelType w:val="hybridMultilevel"/>
    <w:tmpl w:val="CA3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314AC"/>
    <w:multiLevelType w:val="hybridMultilevel"/>
    <w:tmpl w:val="6D4E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B1225"/>
    <w:multiLevelType w:val="hybridMultilevel"/>
    <w:tmpl w:val="6DE0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26A9B"/>
    <w:multiLevelType w:val="hybridMultilevel"/>
    <w:tmpl w:val="166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E37AB"/>
    <w:multiLevelType w:val="hybridMultilevel"/>
    <w:tmpl w:val="A5DA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F"/>
    <w:rsid w:val="00045F62"/>
    <w:rsid w:val="00047BBF"/>
    <w:rsid w:val="00081D94"/>
    <w:rsid w:val="00110205"/>
    <w:rsid w:val="001275DD"/>
    <w:rsid w:val="00252C34"/>
    <w:rsid w:val="00305151"/>
    <w:rsid w:val="003A7D99"/>
    <w:rsid w:val="004041F4"/>
    <w:rsid w:val="00441077"/>
    <w:rsid w:val="004F7153"/>
    <w:rsid w:val="0051061A"/>
    <w:rsid w:val="005D7323"/>
    <w:rsid w:val="00723374"/>
    <w:rsid w:val="00793BF7"/>
    <w:rsid w:val="007B0EED"/>
    <w:rsid w:val="007F39DA"/>
    <w:rsid w:val="008177BA"/>
    <w:rsid w:val="009C642C"/>
    <w:rsid w:val="00A06A46"/>
    <w:rsid w:val="00A80DAA"/>
    <w:rsid w:val="00A90B8E"/>
    <w:rsid w:val="00AB7CA9"/>
    <w:rsid w:val="00BC29FF"/>
    <w:rsid w:val="00BC6F57"/>
    <w:rsid w:val="00C84BA1"/>
    <w:rsid w:val="00C864CD"/>
    <w:rsid w:val="00CB03B3"/>
    <w:rsid w:val="00D62723"/>
    <w:rsid w:val="00DA0E29"/>
    <w:rsid w:val="00DF1754"/>
    <w:rsid w:val="00E06425"/>
    <w:rsid w:val="00E10F73"/>
    <w:rsid w:val="00E85724"/>
    <w:rsid w:val="00F87730"/>
    <w:rsid w:val="00F92CEE"/>
    <w:rsid w:val="00F976F8"/>
    <w:rsid w:val="00F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Ryan Cotton</cp:lastModifiedBy>
  <cp:revision>13</cp:revision>
  <dcterms:created xsi:type="dcterms:W3CDTF">2018-08-29T14:11:00Z</dcterms:created>
  <dcterms:modified xsi:type="dcterms:W3CDTF">2018-09-11T12:25:00Z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