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32EF3" w14:textId="77777777" w:rsidR="0042274A" w:rsidRDefault="0042274A" w:rsidP="002E2008">
      <w:pPr>
        <w:jc w:val="center"/>
      </w:pPr>
      <w:r w:rsidRPr="00946BCA">
        <w:rPr>
          <w:rFonts w:ascii="Times New Roman" w:eastAsia="Times New Roman" w:hAnsi="Times New Roman" w:cs="Times New Roman"/>
          <w:b/>
          <w:bCs/>
          <w:noProof/>
          <w:color w:val="0000FF"/>
          <w:kern w:val="36"/>
          <w:sz w:val="48"/>
          <w:szCs w:val="48"/>
        </w:rPr>
        <w:drawing>
          <wp:inline distT="0" distB="0" distL="0" distR="0" wp14:anchorId="0905C3ED" wp14:editId="213847D8">
            <wp:extent cx="2611755" cy="1516503"/>
            <wp:effectExtent l="0" t="0" r="4445" b="7620"/>
            <wp:docPr id="2" name="Picture 2" descr="iver City Wi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er City Winery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91" cy="15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4284" w14:textId="77777777" w:rsidR="0042274A" w:rsidRDefault="0042274A"/>
    <w:p w14:paraId="7FB0068A" w14:textId="77777777" w:rsidR="00C808EF" w:rsidRDefault="00C808EF"/>
    <w:p w14:paraId="146D77C2" w14:textId="262B3499" w:rsidR="00BC0253" w:rsidRDefault="00681C1E" w:rsidP="002E2008">
      <w:pPr>
        <w:jc w:val="center"/>
      </w:pPr>
      <w:r>
        <w:t xml:space="preserve">Join your friends and colleagues for a relaxing evening of wine, food, music and networking at River City Winery </w:t>
      </w:r>
      <w:r w:rsidR="00A54A96">
        <w:t>in historic downtown New Albany</w:t>
      </w:r>
    </w:p>
    <w:p w14:paraId="469809B8" w14:textId="02269553" w:rsidR="00BC0253" w:rsidRDefault="00BC0253" w:rsidP="002E2008">
      <w:pPr>
        <w:jc w:val="center"/>
      </w:pPr>
    </w:p>
    <w:p w14:paraId="5C1BD5A8" w14:textId="6A12907C" w:rsidR="00681C1E" w:rsidRDefault="00681C1E" w:rsidP="00A54A96">
      <w:pPr>
        <w:jc w:val="center"/>
      </w:pPr>
      <w:r>
        <w:t xml:space="preserve">Our event will begin </w:t>
      </w:r>
      <w:r w:rsidR="00A54A96">
        <w:t>at 5:30 pm</w:t>
      </w:r>
    </w:p>
    <w:p w14:paraId="6F8DE155" w14:textId="255F0FA7" w:rsidR="00A54A96" w:rsidRDefault="00A54A96" w:rsidP="00A54A96">
      <w:pPr>
        <w:jc w:val="center"/>
      </w:pPr>
      <w:r>
        <w:t>Enjoy</w:t>
      </w:r>
      <w:r w:rsidR="00681C1E">
        <w:t xml:space="preserve"> appetizers </w:t>
      </w:r>
      <w:r w:rsidR="00BC0253">
        <w:t>and</w:t>
      </w:r>
      <w:r w:rsidR="00677FBA">
        <w:t xml:space="preserve"> an assortment of wine/beer</w:t>
      </w:r>
      <w:r w:rsidR="00284B93">
        <w:t xml:space="preserve"> </w:t>
      </w:r>
      <w:r w:rsidR="00681C1E">
        <w:t xml:space="preserve">while listening </w:t>
      </w:r>
      <w:r>
        <w:t>to local musician Dean Heckel</w:t>
      </w:r>
    </w:p>
    <w:p w14:paraId="75937C12" w14:textId="77777777" w:rsidR="00A54A96" w:rsidRDefault="00A54A96" w:rsidP="00A54A96">
      <w:pPr>
        <w:jc w:val="center"/>
      </w:pPr>
    </w:p>
    <w:p w14:paraId="32E08817" w14:textId="310A5CB6" w:rsidR="00681C1E" w:rsidRDefault="00681C1E" w:rsidP="00A54A96">
      <w:pPr>
        <w:jc w:val="center"/>
      </w:pPr>
      <w:r>
        <w:t xml:space="preserve">Proceeds will benefit the Indiana PT PAC to further </w:t>
      </w:r>
      <w:r w:rsidR="00A54A96">
        <w:t>the interests of our profession</w:t>
      </w:r>
    </w:p>
    <w:p w14:paraId="6AD1B012" w14:textId="742DCE52" w:rsidR="00681C1E" w:rsidRDefault="00681C1E"/>
    <w:p w14:paraId="40B13238" w14:textId="5C11B3A4" w:rsidR="00BC0253" w:rsidRDefault="00681C1E" w:rsidP="00CA2DDF">
      <w:pPr>
        <w:tabs>
          <w:tab w:val="left" w:pos="3780"/>
        </w:tabs>
        <w:ind w:left="2520"/>
      </w:pPr>
      <w:r w:rsidRPr="00E77F91">
        <w:rPr>
          <w:b/>
        </w:rPr>
        <w:t>When:</w:t>
      </w:r>
      <w:r w:rsidR="00BC0253">
        <w:tab/>
      </w:r>
      <w:r>
        <w:t xml:space="preserve">Wednesday </w:t>
      </w:r>
      <w:r w:rsidR="00CA2DDF">
        <w:t>September 5th</w:t>
      </w:r>
    </w:p>
    <w:p w14:paraId="68E0754B" w14:textId="063886DD" w:rsidR="00681C1E" w:rsidRDefault="00C808EF" w:rsidP="00C808EF">
      <w:pPr>
        <w:tabs>
          <w:tab w:val="left" w:pos="3780"/>
        </w:tabs>
        <w:ind w:left="2520"/>
      </w:pPr>
      <w:r>
        <w:tab/>
      </w:r>
      <w:r w:rsidR="00CA2DDF">
        <w:t>5:30</w:t>
      </w:r>
      <w:r w:rsidR="00BC0253">
        <w:t xml:space="preserve"> -</w:t>
      </w:r>
      <w:r w:rsidR="00CA2DDF">
        <w:t xml:space="preserve"> 8:3</w:t>
      </w:r>
      <w:r w:rsidR="00681C1E">
        <w:t>0 pm</w:t>
      </w:r>
    </w:p>
    <w:p w14:paraId="0600AE1E" w14:textId="2693D9C3" w:rsidR="00681C1E" w:rsidRDefault="00681C1E" w:rsidP="00C808EF">
      <w:pPr>
        <w:tabs>
          <w:tab w:val="left" w:pos="3780"/>
        </w:tabs>
        <w:ind w:left="3780" w:hanging="1260"/>
      </w:pPr>
    </w:p>
    <w:p w14:paraId="63246FA4" w14:textId="2AC4B9E3" w:rsidR="00BC0253" w:rsidRDefault="00BC0253" w:rsidP="00C808EF">
      <w:pPr>
        <w:tabs>
          <w:tab w:val="left" w:pos="1440"/>
          <w:tab w:val="left" w:pos="3780"/>
        </w:tabs>
        <w:ind w:left="3780" w:hanging="1260"/>
      </w:pPr>
      <w:r w:rsidRPr="00E77F91">
        <w:rPr>
          <w:b/>
        </w:rPr>
        <w:t>Where:</w:t>
      </w:r>
      <w:r>
        <w:tab/>
        <w:t>River City Winery (private room upstairs)</w:t>
      </w:r>
    </w:p>
    <w:p w14:paraId="07DBD002" w14:textId="4EB23859" w:rsidR="00BC0253" w:rsidRDefault="00C808EF" w:rsidP="00C808EF">
      <w:pPr>
        <w:tabs>
          <w:tab w:val="left" w:pos="3780"/>
        </w:tabs>
        <w:ind w:left="3780" w:hanging="1260"/>
      </w:pPr>
      <w:r>
        <w:tab/>
      </w:r>
      <w:r w:rsidR="00681C1E">
        <w:t xml:space="preserve">319 Pearl </w:t>
      </w:r>
      <w:r w:rsidR="00BC0253">
        <w:t>Street</w:t>
      </w:r>
    </w:p>
    <w:p w14:paraId="16C77FA5" w14:textId="2628845A" w:rsidR="00681C1E" w:rsidRDefault="00C808EF" w:rsidP="00C808EF">
      <w:pPr>
        <w:tabs>
          <w:tab w:val="left" w:pos="3780"/>
        </w:tabs>
        <w:ind w:left="3780" w:hanging="1260"/>
      </w:pPr>
      <w:r>
        <w:tab/>
      </w:r>
      <w:r w:rsidR="00BC0253">
        <w:t>New Albany, IN  47150</w:t>
      </w:r>
    </w:p>
    <w:p w14:paraId="7E78A924" w14:textId="36E80738" w:rsidR="00BC0253" w:rsidRDefault="00BC0253" w:rsidP="00C808EF">
      <w:pPr>
        <w:tabs>
          <w:tab w:val="left" w:pos="3780"/>
        </w:tabs>
        <w:ind w:left="3780" w:hanging="1260"/>
      </w:pPr>
    </w:p>
    <w:p w14:paraId="75FDBFDD" w14:textId="79F0C730" w:rsidR="00BC0253" w:rsidRDefault="00BC0253" w:rsidP="00C808EF">
      <w:pPr>
        <w:tabs>
          <w:tab w:val="left" w:pos="1440"/>
          <w:tab w:val="left" w:pos="3780"/>
        </w:tabs>
        <w:ind w:left="3780" w:hanging="1260"/>
      </w:pPr>
      <w:r w:rsidRPr="00E77F91">
        <w:rPr>
          <w:b/>
        </w:rPr>
        <w:t>Cost:</w:t>
      </w:r>
      <w:r>
        <w:tab/>
        <w:t xml:space="preserve">$40 for APTA members (and </w:t>
      </w:r>
      <w:r w:rsidR="008C545F">
        <w:t xml:space="preserve">member family </w:t>
      </w:r>
      <w:r>
        <w:t>guests)</w:t>
      </w:r>
    </w:p>
    <w:p w14:paraId="22B66FCE" w14:textId="7B6A3840" w:rsidR="00BC0253" w:rsidRDefault="00C808EF" w:rsidP="00C808EF">
      <w:pPr>
        <w:tabs>
          <w:tab w:val="left" w:pos="3780"/>
        </w:tabs>
        <w:ind w:left="3780" w:hanging="1260"/>
      </w:pPr>
      <w:r>
        <w:tab/>
      </w:r>
      <w:r w:rsidR="002E2008">
        <w:t>$50 for non-members</w:t>
      </w:r>
    </w:p>
    <w:p w14:paraId="4BEC08AD" w14:textId="77777777" w:rsidR="00BC0253" w:rsidRDefault="00BC0253"/>
    <w:p w14:paraId="3915C2B1" w14:textId="71BD0E54" w:rsidR="00BC0253" w:rsidRPr="00E77F91" w:rsidRDefault="00CA2DDF" w:rsidP="002E2008">
      <w:pPr>
        <w:jc w:val="center"/>
        <w:rPr>
          <w:b/>
        </w:rPr>
      </w:pPr>
      <w:r>
        <w:rPr>
          <w:b/>
        </w:rPr>
        <w:t>To register, go to (insert link to website here)</w:t>
      </w:r>
      <w:bookmarkStart w:id="0" w:name="_GoBack"/>
      <w:bookmarkEnd w:id="0"/>
    </w:p>
    <w:p w14:paraId="12DAE515" w14:textId="46B7B1A0" w:rsidR="00BC0253" w:rsidRDefault="00BC0253" w:rsidP="002E2008">
      <w:pPr>
        <w:jc w:val="center"/>
      </w:pPr>
    </w:p>
    <w:p w14:paraId="729315DE" w14:textId="779F0547" w:rsidR="00BC0253" w:rsidRDefault="00BC0253" w:rsidP="002E2008">
      <w:pPr>
        <w:jc w:val="center"/>
      </w:pPr>
      <w:r>
        <w:t>We are limited to a maximum of 40 people for this event, so register early!</w:t>
      </w:r>
    </w:p>
    <w:p w14:paraId="0FBACB2E" w14:textId="2A9A6DE1" w:rsidR="00681C1E" w:rsidRDefault="0042274A" w:rsidP="002E2008">
      <w:pPr>
        <w:jc w:val="center"/>
      </w:pPr>
      <w:r w:rsidRPr="00946BC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7C449D4" wp14:editId="40A440B9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772400" cy="3054096"/>
            <wp:effectExtent l="0" t="0" r="0" b="0"/>
            <wp:wrapNone/>
            <wp:docPr id="1" name="Picture 1" descr="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G_1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32305" b="19448"/>
                    <a:stretch/>
                  </pic:blipFill>
                  <pic:spPr bwMode="auto">
                    <a:xfrm>
                      <a:off x="0" y="0"/>
                      <a:ext cx="7772400" cy="305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C1E" w:rsidSect="00C808EF">
      <w:pgSz w:w="12240" w:h="15840"/>
      <w:pgMar w:top="864" w:right="1296" w:bottom="144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C1E"/>
    <w:rsid w:val="00104E48"/>
    <w:rsid w:val="00284B93"/>
    <w:rsid w:val="002E2008"/>
    <w:rsid w:val="0042274A"/>
    <w:rsid w:val="0052182A"/>
    <w:rsid w:val="00677FBA"/>
    <w:rsid w:val="00681C1E"/>
    <w:rsid w:val="00685AC4"/>
    <w:rsid w:val="008C545F"/>
    <w:rsid w:val="00907F8D"/>
    <w:rsid w:val="00A54A96"/>
    <w:rsid w:val="00AC5410"/>
    <w:rsid w:val="00BC0253"/>
    <w:rsid w:val="00C808EF"/>
    <w:rsid w:val="00CA2DDF"/>
    <w:rsid w:val="00CD6C2D"/>
    <w:rsid w:val="00E77F91"/>
    <w:rsid w:val="00F8457A"/>
    <w:rsid w:val="00FE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EA99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www.rivercitywinery.bi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Sprigler</dc:creator>
  <cp:keywords/>
  <dc:description/>
  <cp:lastModifiedBy>Robin Sprigler</cp:lastModifiedBy>
  <cp:revision>3</cp:revision>
  <dcterms:created xsi:type="dcterms:W3CDTF">2018-07-29T00:29:00Z</dcterms:created>
  <dcterms:modified xsi:type="dcterms:W3CDTF">2018-07-29T00:32:00Z</dcterms:modified>
</cp:coreProperties>
</file>