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C" w:rsidRDefault="00275DCF" w:rsidP="00275DCF">
      <w:pPr>
        <w:jc w:val="center"/>
        <w:rPr>
          <w:b/>
        </w:rPr>
      </w:pPr>
      <w:r>
        <w:rPr>
          <w:b/>
        </w:rPr>
        <w:t>NORTHEASTERN DISTRICT IAPTA</w:t>
      </w:r>
    </w:p>
    <w:p w:rsidR="00275DCF" w:rsidRDefault="00275DCF" w:rsidP="00275DCF">
      <w:pPr>
        <w:jc w:val="center"/>
        <w:rPr>
          <w:b/>
        </w:rPr>
      </w:pPr>
      <w:r>
        <w:rPr>
          <w:b/>
        </w:rPr>
        <w:t>MEETING MINUTES</w:t>
      </w:r>
    </w:p>
    <w:p w:rsidR="00275DCF" w:rsidRDefault="00275DCF" w:rsidP="00275DCF">
      <w:pPr>
        <w:jc w:val="center"/>
        <w:rPr>
          <w:b/>
        </w:rPr>
      </w:pPr>
      <w:r>
        <w:rPr>
          <w:b/>
        </w:rPr>
        <w:t>09 / 19 / 2017</w:t>
      </w:r>
    </w:p>
    <w:p w:rsidR="00275DCF" w:rsidRDefault="00275DCF" w:rsidP="00275DCF">
      <w:pPr>
        <w:jc w:val="center"/>
        <w:rPr>
          <w:b/>
        </w:rPr>
      </w:pPr>
    </w:p>
    <w:p w:rsidR="00275DCF" w:rsidRDefault="00275DCF" w:rsidP="00275DCF">
      <w:r>
        <w:t>I.</w:t>
      </w:r>
      <w:r>
        <w:tab/>
        <w:t>Meeting was called to order by Alyssa Keys, District Chairperson, at 707 pm.  There were 58 in attendance.  Parkview / Randalia was our host.</w:t>
      </w:r>
    </w:p>
    <w:p w:rsidR="00275DCF" w:rsidRDefault="00275DCF" w:rsidP="00275DCF">
      <w:r>
        <w:t>II.</w:t>
      </w:r>
      <w:r>
        <w:tab/>
        <w:t>There was a presentation on the 'G - EO Robotic Gait System' by the Parkview / Randalia Rehab staff.  A demonstration of the system was conducted after the business meeting in the OP office.</w:t>
      </w:r>
    </w:p>
    <w:p w:rsidR="00275DCF" w:rsidRDefault="00275DCF" w:rsidP="00275DCF">
      <w:r>
        <w:t>III.</w:t>
      </w:r>
      <w:r>
        <w:tab/>
        <w:t>The business meeting was called to order at 741 pm.</w:t>
      </w:r>
    </w:p>
    <w:p w:rsidR="00275DCF" w:rsidRDefault="00275DCF" w:rsidP="00275DCF">
      <w:r>
        <w:t>IV.</w:t>
      </w:r>
      <w:r>
        <w:tab/>
        <w:t>Alyssa Keys introduced the Indiana Chapter President, Emily Slaven,  as attending our meeting.</w:t>
      </w:r>
    </w:p>
    <w:p w:rsidR="00275DCF" w:rsidRDefault="00275DCF" w:rsidP="00275DCF">
      <w:r>
        <w:t>V.</w:t>
      </w:r>
      <w:r>
        <w:tab/>
        <w:t>The National 'PT Day of Service' is scheduled for October 14th; this has not been a traditional item for the NE District, but some suggestions were made for a brief effort by the members; Gail Altekruse suggested a supply drive on behalf of Matthew 25 Health and Dental Clinic. Additional ideas can be forwarded to Alyssa.</w:t>
      </w:r>
    </w:p>
    <w:p w:rsidR="00B637C0" w:rsidRDefault="00B637C0" w:rsidP="00275DCF">
      <w:r>
        <w:t>VI.</w:t>
      </w:r>
      <w:r>
        <w:tab/>
        <w:t>The Indiana PAC chair, Brad Shupe, is requesting all Districts consider fundraising efforts by June 1st; our strategic plan goal is for $15,000 in preparation for legislative efforts into the 2019 session.</w:t>
      </w:r>
    </w:p>
    <w:p w:rsidR="00B637C0" w:rsidRDefault="00B637C0" w:rsidP="00275DCF">
      <w:r>
        <w:t>VII.</w:t>
      </w:r>
      <w:r>
        <w:tab/>
        <w:t>The Indiana Chapter Fall Meeting will be held in Indianapolis on 10 / 27 - 10 / 28. Registration deadline is 10 / 13. See www.inapta.org  for details.</w:t>
      </w:r>
    </w:p>
    <w:p w:rsidR="00B637C0" w:rsidRDefault="00B637C0" w:rsidP="00275DCF">
      <w:r>
        <w:t>VIII.</w:t>
      </w:r>
      <w:r>
        <w:tab/>
        <w:t>There was a brief announcement regarding the components of the 2017 - 2020 Chapter Strategic Plan, recently passed by the Board of Directors on 9 / 12.</w:t>
      </w:r>
      <w:r>
        <w:tab/>
      </w:r>
    </w:p>
    <w:p w:rsidR="00B637C0" w:rsidRDefault="00B637C0" w:rsidP="00275DCF">
      <w:r>
        <w:t>IX.</w:t>
      </w:r>
      <w:r>
        <w:tab/>
        <w:t>St. Francis will be hosting a seminar on 'Kinesiology of Taping' on 11 / 4. Speaker is Angela Reimer, OTR.</w:t>
      </w:r>
    </w:p>
    <w:p w:rsidR="00B637C0" w:rsidRDefault="00B637C0" w:rsidP="00275DCF">
      <w:r>
        <w:t xml:space="preserve">X. </w:t>
      </w:r>
      <w:r>
        <w:tab/>
        <w:t>A request was made for therapists to assist with supervision at the Pro Bono Clinic hosted weekly by Trine U. DPT program;  there are services provided by this Clinic every Tuesday at Trine U., 430 - 630 pm.</w:t>
      </w:r>
    </w:p>
    <w:p w:rsidR="009D1923" w:rsidRDefault="009D1923" w:rsidP="00275DCF">
      <w:r>
        <w:t>XI.</w:t>
      </w:r>
      <w:r>
        <w:tab/>
        <w:t>The next meeting will be held at the Indiana PT office on Illinois Road, for Tuesday, 10 / 24, at 700 pm. Our scheduled speaker will be Dr. Ian Nelson, who will speak on either Rotator Cuff or ACL Rehabilitation.</w:t>
      </w:r>
    </w:p>
    <w:p w:rsidR="009D1923" w:rsidRDefault="009D1923" w:rsidP="00275DCF">
      <w:r>
        <w:t>Meeting adjourned at 820 pm</w:t>
      </w:r>
    </w:p>
    <w:p w:rsidR="009D1923" w:rsidRPr="00275DCF" w:rsidRDefault="009D1923" w:rsidP="00275DCF">
      <w:r>
        <w:t>Respectfully submitted,  Paul  E  Young,  PT,  Secretary / Treasurer</w:t>
      </w:r>
    </w:p>
    <w:sectPr w:rsidR="009D1923" w:rsidRPr="00275DCF" w:rsidSect="008E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DCF"/>
    <w:rsid w:val="00275DCF"/>
    <w:rsid w:val="008E08DC"/>
    <w:rsid w:val="009D1923"/>
    <w:rsid w:val="00B6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2017-10-01T19:53:00Z</dcterms:created>
  <dcterms:modified xsi:type="dcterms:W3CDTF">2017-10-01T20:32:00Z</dcterms:modified>
</cp:coreProperties>
</file>