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28" w:rsidRDefault="007239DA">
      <w:pPr>
        <w:pStyle w:val="Body"/>
        <w:spacing w:before="100" w:after="100" w:line="240" w:lineRule="auto"/>
        <w:jc w:val="center"/>
      </w:pPr>
      <w:r>
        <w:rPr>
          <w:noProof/>
        </w:rPr>
        <w:drawing>
          <wp:inline distT="0" distB="0" distL="0" distR="0">
            <wp:extent cx="3638262" cy="1045222"/>
            <wp:effectExtent l="0" t="0" r="0" b="0"/>
            <wp:docPr id="1073741825" name="officeArt object" descr="INAPTA-logo.png"/>
            <wp:cNvGraphicFramePr/>
            <a:graphic xmlns:a="http://schemas.openxmlformats.org/drawingml/2006/main">
              <a:graphicData uri="http://schemas.openxmlformats.org/drawingml/2006/picture">
                <pic:pic xmlns:pic="http://schemas.openxmlformats.org/drawingml/2006/picture">
                  <pic:nvPicPr>
                    <pic:cNvPr id="1073741825" name="INAPTA-logo.png" descr="INAPTA-logo.png"/>
                    <pic:cNvPicPr>
                      <a:picLocks noChangeAspect="1"/>
                    </pic:cNvPicPr>
                  </pic:nvPicPr>
                  <pic:blipFill>
                    <a:blip r:embed="rId7">
                      <a:extLst/>
                    </a:blip>
                    <a:stretch>
                      <a:fillRect/>
                    </a:stretch>
                  </pic:blipFill>
                  <pic:spPr>
                    <a:xfrm>
                      <a:off x="0" y="0"/>
                      <a:ext cx="3638262" cy="1045222"/>
                    </a:xfrm>
                    <a:prstGeom prst="rect">
                      <a:avLst/>
                    </a:prstGeom>
                    <a:ln w="12700" cap="flat">
                      <a:noFill/>
                      <a:miter lim="400000"/>
                    </a:ln>
                    <a:effectLst/>
                  </pic:spPr>
                </pic:pic>
              </a:graphicData>
            </a:graphic>
          </wp:inline>
        </w:drawing>
      </w:r>
    </w:p>
    <w:p w:rsidR="00473028" w:rsidRDefault="007239DA">
      <w:pPr>
        <w:pStyle w:val="Body"/>
        <w:spacing w:before="100" w:after="100" w:line="240" w:lineRule="auto"/>
        <w:jc w:val="center"/>
        <w:rPr>
          <w:b/>
          <w:bCs/>
          <w:sz w:val="24"/>
          <w:szCs w:val="24"/>
        </w:rPr>
      </w:pPr>
      <w:r>
        <w:rPr>
          <w:b/>
          <w:bCs/>
          <w:sz w:val="24"/>
          <w:szCs w:val="24"/>
        </w:rPr>
        <w:t>BIOGRAPHICAL STATEMENT AND CONSENT TO SERVE FORM</w:t>
      </w:r>
    </w:p>
    <w:p w:rsidR="00473028" w:rsidRDefault="007239DA">
      <w:pPr>
        <w:pStyle w:val="Body"/>
        <w:spacing w:before="100" w:after="100" w:line="240" w:lineRule="auto"/>
      </w:pPr>
      <w:r>
        <w:t>Name:</w:t>
      </w:r>
      <w:r>
        <w:tab/>
      </w:r>
      <w:r>
        <w:tab/>
        <w:t>__Matthew Hall_______________________________________________</w:t>
      </w:r>
    </w:p>
    <w:p w:rsidR="00473028" w:rsidRDefault="007239DA">
      <w:pPr>
        <w:pStyle w:val="Body"/>
        <w:spacing w:before="100" w:after="100" w:line="240" w:lineRule="auto"/>
      </w:pPr>
      <w:r>
        <w:t>Address:</w:t>
      </w:r>
      <w:r>
        <w:tab/>
        <w:t>__1052 E. Jennifer Drive</w:t>
      </w:r>
      <w:r>
        <w:tab/>
        <w:t>Bloomington, IN 47401_________________________</w:t>
      </w:r>
    </w:p>
    <w:p w:rsidR="00473028" w:rsidRDefault="007239DA">
      <w:pPr>
        <w:pStyle w:val="Body"/>
        <w:spacing w:before="100" w:after="100" w:line="240" w:lineRule="auto"/>
      </w:pPr>
      <w:r>
        <w:t>Work Phone:</w:t>
      </w:r>
      <w:r>
        <w:tab/>
        <w:t>____317-621-7523____________</w:t>
      </w:r>
      <w:r>
        <w:tab/>
        <w:t>Home Phone:</w:t>
      </w:r>
      <w:r>
        <w:tab/>
        <w:t>___812-361-5785___</w:t>
      </w:r>
    </w:p>
    <w:p w:rsidR="00473028" w:rsidRDefault="007239DA">
      <w:pPr>
        <w:pStyle w:val="Body"/>
        <w:spacing w:before="100" w:after="100" w:line="240" w:lineRule="auto"/>
      </w:pPr>
      <w:r>
        <w:t>Current Employer:</w:t>
      </w:r>
      <w:r>
        <w:tab/>
        <w:t>_____Community Health Network___________________</w:t>
      </w:r>
    </w:p>
    <w:p w:rsidR="00473028" w:rsidRDefault="007239DA">
      <w:pPr>
        <w:pStyle w:val="Body"/>
        <w:spacing w:before="100" w:after="100" w:line="240" w:lineRule="auto"/>
      </w:pPr>
      <w:r>
        <w:t>E-Mail:</w:t>
      </w:r>
      <w:r>
        <w:tab/>
      </w:r>
      <w:r>
        <w:tab/>
      </w:r>
      <w:r>
        <w:tab/>
        <w:t>___matt@mahall.us____________________________________________________</w:t>
      </w:r>
    </w:p>
    <w:p w:rsidR="00473028" w:rsidRDefault="007239DA">
      <w:pPr>
        <w:pStyle w:val="Body"/>
        <w:spacing w:before="100" w:after="100" w:line="240" w:lineRule="auto"/>
      </w:pPr>
      <w:r>
        <w:t>Years of Membership in APTA and Indiana Chapter:</w:t>
      </w:r>
      <w:r>
        <w:tab/>
        <w:t>____13___________</w:t>
      </w:r>
    </w:p>
    <w:p w:rsidR="00473028" w:rsidRDefault="007239DA">
      <w:pPr>
        <w:pStyle w:val="Body"/>
        <w:spacing w:before="100" w:after="100" w:line="240" w:lineRule="auto"/>
      </w:pPr>
      <w:r>
        <w:t>POSITION RUNNING FOR:</w:t>
      </w:r>
      <w:r>
        <w:tab/>
        <w:t>_____Delegate_______________</w:t>
      </w:r>
    </w:p>
    <w:p w:rsidR="00473028" w:rsidRDefault="007239DA">
      <w:pPr>
        <w:pStyle w:val="Body"/>
        <w:spacing w:before="100" w:after="100" w:line="240" w:lineRule="auto"/>
      </w:pPr>
      <w:r>
        <w:rPr>
          <w:noProof/>
        </w:rPr>
        <mc:AlternateContent>
          <mc:Choice Requires="wps">
            <w:drawing>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473028" w:rsidRDefault="007239DA">
      <w:pPr>
        <w:pStyle w:val="Body"/>
        <w:spacing w:before="100" w:after="100" w:line="240" w:lineRule="auto"/>
      </w:pPr>
      <w:r>
        <w:t>Education: BS Physical Therapy Indiana University 2000</w:t>
      </w:r>
    </w:p>
    <w:p w:rsidR="007239DA" w:rsidRDefault="007239DA">
      <w:pPr>
        <w:pStyle w:val="Body"/>
        <w:spacing w:before="100" w:after="100" w:line="240" w:lineRule="auto"/>
      </w:pPr>
      <w:r>
        <w:t>Doctorate of Physical Therapy University of Indianapolis 2010</w:t>
      </w:r>
    </w:p>
    <w:p w:rsidR="00473028" w:rsidRDefault="00473028">
      <w:pPr>
        <w:pStyle w:val="Body"/>
        <w:spacing w:before="100" w:after="100" w:line="240" w:lineRule="auto"/>
      </w:pPr>
    </w:p>
    <w:p w:rsidR="00473028" w:rsidRDefault="007239DA">
      <w:pPr>
        <w:pStyle w:val="Body"/>
        <w:spacing w:before="100" w:after="100" w:line="240" w:lineRule="auto"/>
      </w:pPr>
      <w:r>
        <w:t xml:space="preserve">Previous APTA/Other Leadership Activities: Delegate, Bylaws Chair, </w:t>
      </w:r>
      <w:proofErr w:type="gramStart"/>
      <w:r>
        <w:t>Southern Region Director at</w:t>
      </w:r>
      <w:proofErr w:type="gramEnd"/>
      <w:r>
        <w:t xml:space="preserve"> Large</w:t>
      </w:r>
    </w:p>
    <w:p w:rsidR="00473028" w:rsidRDefault="00473028">
      <w:pPr>
        <w:pStyle w:val="Body"/>
        <w:spacing w:before="100" w:after="100" w:line="240" w:lineRule="auto"/>
      </w:pPr>
    </w:p>
    <w:p w:rsidR="00473028" w:rsidRDefault="007239DA">
      <w:pPr>
        <w:pStyle w:val="Body"/>
        <w:spacing w:before="100" w:after="100" w:line="240" w:lineRule="auto"/>
      </w:pPr>
      <w:r>
        <w:t xml:space="preserve">Write a statement about why you want to run for a particular position (this will be published in your words): </w:t>
      </w:r>
    </w:p>
    <w:p w:rsidR="007239DA" w:rsidRDefault="007239DA">
      <w:pPr>
        <w:pStyle w:val="Body"/>
        <w:spacing w:before="100" w:after="100" w:line="240" w:lineRule="auto"/>
      </w:pPr>
      <w:r>
        <w:t xml:space="preserve">In 2005-2006 I was delegate for the INAPTA. This was a great opportunity as a younger member of our organization to learn and help move our profession in the direction that benefits the members of the INAPTA. Since then I have held other positions such as the Southern Region Director at Large and I was the Bylaws Chair for a number of years. These positions allowed me to look at our state organization from a different lens. </w:t>
      </w:r>
    </w:p>
    <w:p w:rsidR="007239DA" w:rsidRDefault="007239DA">
      <w:pPr>
        <w:pStyle w:val="Body"/>
        <w:spacing w:before="100" w:after="100" w:line="240" w:lineRule="auto"/>
      </w:pPr>
    </w:p>
    <w:p w:rsidR="00473028" w:rsidRDefault="007239DA">
      <w:pPr>
        <w:pStyle w:val="Body"/>
        <w:spacing w:before="100" w:after="100" w:line="240" w:lineRule="auto"/>
      </w:pPr>
      <w:r>
        <w:t>I have also moved into a management position at Community Health Network. When I first started in this position I stepped down from Southern Region Director at Large to focus on my new position. Now that I am managing clinics it is apparent to me that the time has come for increased involvement back in the APTA. Delegates help to shape the future of our profession, and thus provide a unique opportunity to serve the communities that seek our services. Being a clinician for 17 years and a manager for clinicians for just under a year gives me some new perspective on the bigger picture and the future of our profession.</w:t>
      </w:r>
    </w:p>
    <w:p w:rsidR="007239DA" w:rsidRDefault="007239DA">
      <w:pPr>
        <w:pStyle w:val="Body"/>
        <w:spacing w:before="100" w:after="100" w:line="240" w:lineRule="auto"/>
      </w:pPr>
    </w:p>
    <w:p w:rsidR="007239DA" w:rsidRDefault="007239DA">
      <w:pPr>
        <w:pStyle w:val="Body"/>
        <w:spacing w:before="100" w:after="100" w:line="240" w:lineRule="auto"/>
      </w:pPr>
      <w:r>
        <w:t xml:space="preserve">I hope that you will vote for me as Delegate for the Indiana Chapter of the American Physical Therapy Association. </w:t>
      </w:r>
    </w:p>
    <w:p w:rsidR="007239DA" w:rsidRDefault="007239DA">
      <w:pPr>
        <w:pStyle w:val="Body"/>
        <w:spacing w:before="100" w:after="100" w:line="240" w:lineRule="auto"/>
      </w:pPr>
    </w:p>
    <w:p w:rsidR="00473028" w:rsidRDefault="007239DA">
      <w:pPr>
        <w:pStyle w:val="Body"/>
        <w:spacing w:before="100" w:after="100" w:line="240" w:lineRule="auto"/>
      </w:pPr>
      <w:r>
        <w:rPr>
          <w:noProof/>
        </w:rPr>
        <mc:AlternateContent>
          <mc:Choice Requires="wps">
            <w:drawing>
              <wp:inline distT="0" distB="0" distL="0" distR="0">
                <wp:extent cx="5943600" cy="1905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7"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473028" w:rsidRDefault="007239DA">
      <w:pPr>
        <w:pStyle w:val="Body"/>
        <w:rPr>
          <w:b/>
          <w:bCs/>
          <w:u w:val="single"/>
        </w:rPr>
      </w:pPr>
      <w:r>
        <w:rPr>
          <w:b/>
          <w:bCs/>
          <w:u w:val="single"/>
        </w:rPr>
        <w:t xml:space="preserve">Consent to Serve Statement: </w:t>
      </w:r>
    </w:p>
    <w:p w:rsidR="00473028" w:rsidRDefault="007239DA">
      <w:pPr>
        <w:pStyle w:val="Body"/>
        <w:jc w:val="both"/>
      </w:pPr>
      <w:r>
        <w:t>I acknowledge the duties of the above position have been provided to me and I agree to serve in the position should I be slated and then elected. I am willing and able to attend all INAPTA Meetings as requested. I agree to be responsive to electronic communications as part of conducting the business of INAPTA.</w:t>
      </w:r>
    </w:p>
    <w:p w:rsidR="00473028" w:rsidRDefault="00FD0E8E">
      <w:pPr>
        <w:pStyle w:val="Body"/>
      </w:pPr>
      <w:r>
        <w:rPr>
          <w:noProof/>
        </w:rPr>
        <mc:AlternateContent>
          <mc:Choice Requires="wps">
            <w:drawing>
              <wp:anchor distT="0" distB="0" distL="114300" distR="114300" simplePos="0" relativeHeight="251661312" behindDoc="0" locked="0" layoutInCell="1" allowOverlap="1">
                <wp:simplePos x="0" y="0"/>
                <wp:positionH relativeFrom="column">
                  <wp:posOffset>2222626</wp:posOffset>
                </wp:positionH>
                <wp:positionV relativeFrom="paragraph">
                  <wp:posOffset>85467</wp:posOffset>
                </wp:positionV>
                <wp:extent cx="688063" cy="344032"/>
                <wp:effectExtent l="0" t="0" r="23495" b="37465"/>
                <wp:wrapNone/>
                <wp:docPr id="3" name="Freeform 3"/>
                <wp:cNvGraphicFramePr/>
                <a:graphic xmlns:a="http://schemas.openxmlformats.org/drawingml/2006/main">
                  <a:graphicData uri="http://schemas.microsoft.com/office/word/2010/wordprocessingShape">
                    <wps:wsp>
                      <wps:cNvSpPr/>
                      <wps:spPr>
                        <a:xfrm>
                          <a:off x="0" y="0"/>
                          <a:ext cx="688063" cy="344032"/>
                        </a:xfrm>
                        <a:custGeom>
                          <a:avLst/>
                          <a:gdLst>
                            <a:gd name="connsiteX0" fmla="*/ 0 w 688063"/>
                            <a:gd name="connsiteY0" fmla="*/ 0 h 344032"/>
                            <a:gd name="connsiteX1" fmla="*/ 36214 w 688063"/>
                            <a:gd name="connsiteY1" fmla="*/ 72428 h 344032"/>
                            <a:gd name="connsiteX2" fmla="*/ 18107 w 688063"/>
                            <a:gd name="connsiteY2" fmla="*/ 325925 h 344032"/>
                            <a:gd name="connsiteX3" fmla="*/ 9053 w 688063"/>
                            <a:gd name="connsiteY3" fmla="*/ 298765 h 344032"/>
                            <a:gd name="connsiteX4" fmla="*/ 18107 w 688063"/>
                            <a:gd name="connsiteY4" fmla="*/ 253497 h 344032"/>
                            <a:gd name="connsiteX5" fmla="*/ 45267 w 688063"/>
                            <a:gd name="connsiteY5" fmla="*/ 199176 h 344032"/>
                            <a:gd name="connsiteX6" fmla="*/ 72427 w 688063"/>
                            <a:gd name="connsiteY6" fmla="*/ 172016 h 344032"/>
                            <a:gd name="connsiteX7" fmla="*/ 45267 w 688063"/>
                            <a:gd name="connsiteY7" fmla="*/ 181070 h 344032"/>
                            <a:gd name="connsiteX8" fmla="*/ 153909 w 688063"/>
                            <a:gd name="connsiteY8" fmla="*/ 172016 h 344032"/>
                            <a:gd name="connsiteX9" fmla="*/ 199176 w 688063"/>
                            <a:gd name="connsiteY9" fmla="*/ 135802 h 344032"/>
                            <a:gd name="connsiteX10" fmla="*/ 226336 w 688063"/>
                            <a:gd name="connsiteY10" fmla="*/ 54321 h 344032"/>
                            <a:gd name="connsiteX11" fmla="*/ 217283 w 688063"/>
                            <a:gd name="connsiteY11" fmla="*/ 81481 h 344032"/>
                            <a:gd name="connsiteX12" fmla="*/ 199176 w 688063"/>
                            <a:gd name="connsiteY12" fmla="*/ 144856 h 344032"/>
                            <a:gd name="connsiteX13" fmla="*/ 208229 w 688063"/>
                            <a:gd name="connsiteY13" fmla="*/ 271604 h 344032"/>
                            <a:gd name="connsiteX14" fmla="*/ 226336 w 688063"/>
                            <a:gd name="connsiteY14" fmla="*/ 325925 h 344032"/>
                            <a:gd name="connsiteX15" fmla="*/ 253497 w 688063"/>
                            <a:gd name="connsiteY15" fmla="*/ 316872 h 344032"/>
                            <a:gd name="connsiteX16" fmla="*/ 262550 w 688063"/>
                            <a:gd name="connsiteY16" fmla="*/ 280658 h 344032"/>
                            <a:gd name="connsiteX17" fmla="*/ 289711 w 688063"/>
                            <a:gd name="connsiteY17" fmla="*/ 226337 h 344032"/>
                            <a:gd name="connsiteX18" fmla="*/ 316871 w 688063"/>
                            <a:gd name="connsiteY18" fmla="*/ 208230 h 344032"/>
                            <a:gd name="connsiteX19" fmla="*/ 371192 w 688063"/>
                            <a:gd name="connsiteY19" fmla="*/ 190123 h 344032"/>
                            <a:gd name="connsiteX20" fmla="*/ 398352 w 688063"/>
                            <a:gd name="connsiteY20" fmla="*/ 181070 h 344032"/>
                            <a:gd name="connsiteX21" fmla="*/ 362138 w 688063"/>
                            <a:gd name="connsiteY21" fmla="*/ 190123 h 344032"/>
                            <a:gd name="connsiteX22" fmla="*/ 307818 w 688063"/>
                            <a:gd name="connsiteY22" fmla="*/ 208230 h 344032"/>
                            <a:gd name="connsiteX23" fmla="*/ 298764 w 688063"/>
                            <a:gd name="connsiteY23" fmla="*/ 298765 h 344032"/>
                            <a:gd name="connsiteX24" fmla="*/ 362138 w 688063"/>
                            <a:gd name="connsiteY24" fmla="*/ 289711 h 344032"/>
                            <a:gd name="connsiteX25" fmla="*/ 380245 w 688063"/>
                            <a:gd name="connsiteY25" fmla="*/ 253497 h 344032"/>
                            <a:gd name="connsiteX26" fmla="*/ 389299 w 688063"/>
                            <a:gd name="connsiteY26" fmla="*/ 271604 h 344032"/>
                            <a:gd name="connsiteX27" fmla="*/ 371192 w 688063"/>
                            <a:gd name="connsiteY27" fmla="*/ 298765 h 344032"/>
                            <a:gd name="connsiteX28" fmla="*/ 380245 w 688063"/>
                            <a:gd name="connsiteY28" fmla="*/ 325925 h 344032"/>
                            <a:gd name="connsiteX29" fmla="*/ 452673 w 688063"/>
                            <a:gd name="connsiteY29" fmla="*/ 325925 h 344032"/>
                            <a:gd name="connsiteX30" fmla="*/ 488887 w 688063"/>
                            <a:gd name="connsiteY30" fmla="*/ 307818 h 344032"/>
                            <a:gd name="connsiteX31" fmla="*/ 506994 w 688063"/>
                            <a:gd name="connsiteY31" fmla="*/ 271604 h 344032"/>
                            <a:gd name="connsiteX32" fmla="*/ 525101 w 688063"/>
                            <a:gd name="connsiteY32" fmla="*/ 244444 h 344032"/>
                            <a:gd name="connsiteX33" fmla="*/ 570368 w 688063"/>
                            <a:gd name="connsiteY33" fmla="*/ 181070 h 344032"/>
                            <a:gd name="connsiteX34" fmla="*/ 597528 w 688063"/>
                            <a:gd name="connsiteY34" fmla="*/ 117695 h 344032"/>
                            <a:gd name="connsiteX35" fmla="*/ 588475 w 688063"/>
                            <a:gd name="connsiteY35" fmla="*/ 36214 h 344032"/>
                            <a:gd name="connsiteX36" fmla="*/ 516047 w 688063"/>
                            <a:gd name="connsiteY36" fmla="*/ 72428 h 344032"/>
                            <a:gd name="connsiteX37" fmla="*/ 516047 w 688063"/>
                            <a:gd name="connsiteY37" fmla="*/ 253497 h 344032"/>
                            <a:gd name="connsiteX38" fmla="*/ 543208 w 688063"/>
                            <a:gd name="connsiteY38" fmla="*/ 280658 h 344032"/>
                            <a:gd name="connsiteX39" fmla="*/ 561315 w 688063"/>
                            <a:gd name="connsiteY39" fmla="*/ 307818 h 344032"/>
                            <a:gd name="connsiteX40" fmla="*/ 651849 w 688063"/>
                            <a:gd name="connsiteY40" fmla="*/ 262551 h 344032"/>
                            <a:gd name="connsiteX41" fmla="*/ 660903 w 688063"/>
                            <a:gd name="connsiteY41" fmla="*/ 226337 h 344032"/>
                            <a:gd name="connsiteX42" fmla="*/ 669956 w 688063"/>
                            <a:gd name="connsiteY42" fmla="*/ 162963 h 344032"/>
                            <a:gd name="connsiteX43" fmla="*/ 688063 w 688063"/>
                            <a:gd name="connsiteY43" fmla="*/ 108642 h 344032"/>
                            <a:gd name="connsiteX44" fmla="*/ 679010 w 688063"/>
                            <a:gd name="connsiteY44" fmla="*/ 63374 h 344032"/>
                            <a:gd name="connsiteX45" fmla="*/ 651849 w 688063"/>
                            <a:gd name="connsiteY45" fmla="*/ 90535 h 344032"/>
                            <a:gd name="connsiteX46" fmla="*/ 624689 w 688063"/>
                            <a:gd name="connsiteY46" fmla="*/ 172016 h 344032"/>
                            <a:gd name="connsiteX47" fmla="*/ 615635 w 688063"/>
                            <a:gd name="connsiteY47" fmla="*/ 199176 h 344032"/>
                            <a:gd name="connsiteX48" fmla="*/ 633742 w 688063"/>
                            <a:gd name="connsiteY48" fmla="*/ 289711 h 344032"/>
                            <a:gd name="connsiteX49" fmla="*/ 651849 w 688063"/>
                            <a:gd name="connsiteY49" fmla="*/ 325925 h 344032"/>
                            <a:gd name="connsiteX50" fmla="*/ 679010 w 688063"/>
                            <a:gd name="connsiteY50" fmla="*/ 344032 h 3440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688063" h="344032">
                              <a:moveTo>
                                <a:pt x="0" y="0"/>
                              </a:moveTo>
                              <a:cubicBezTo>
                                <a:pt x="12071" y="24143"/>
                                <a:pt x="33770" y="45547"/>
                                <a:pt x="36214" y="72428"/>
                              </a:cubicBezTo>
                              <a:cubicBezTo>
                                <a:pt x="51040" y="235514"/>
                                <a:pt x="47970" y="236333"/>
                                <a:pt x="18107" y="325925"/>
                              </a:cubicBezTo>
                              <a:cubicBezTo>
                                <a:pt x="15089" y="316872"/>
                                <a:pt x="9053" y="308308"/>
                                <a:pt x="9053" y="298765"/>
                              </a:cubicBezTo>
                              <a:cubicBezTo>
                                <a:pt x="9053" y="283377"/>
                                <a:pt x="14375" y="268426"/>
                                <a:pt x="18107" y="253497"/>
                              </a:cubicBezTo>
                              <a:cubicBezTo>
                                <a:pt x="23940" y="230164"/>
                                <a:pt x="29461" y="218143"/>
                                <a:pt x="45267" y="199176"/>
                              </a:cubicBezTo>
                              <a:cubicBezTo>
                                <a:pt x="53463" y="189340"/>
                                <a:pt x="72427" y="184819"/>
                                <a:pt x="72427" y="172016"/>
                              </a:cubicBezTo>
                              <a:cubicBezTo>
                                <a:pt x="72427" y="162473"/>
                                <a:pt x="35724" y="181070"/>
                                <a:pt x="45267" y="181070"/>
                              </a:cubicBezTo>
                              <a:cubicBezTo>
                                <a:pt x="81607" y="181070"/>
                                <a:pt x="117695" y="175034"/>
                                <a:pt x="153909" y="172016"/>
                              </a:cubicBezTo>
                              <a:cubicBezTo>
                                <a:pt x="182455" y="162501"/>
                                <a:pt x="185966" y="167507"/>
                                <a:pt x="199176" y="135802"/>
                              </a:cubicBezTo>
                              <a:cubicBezTo>
                                <a:pt x="210187" y="109375"/>
                                <a:pt x="226336" y="54321"/>
                                <a:pt x="226336" y="54321"/>
                              </a:cubicBezTo>
                              <a:cubicBezTo>
                                <a:pt x="223318" y="63374"/>
                                <a:pt x="219905" y="72305"/>
                                <a:pt x="217283" y="81481"/>
                              </a:cubicBezTo>
                              <a:cubicBezTo>
                                <a:pt x="194544" y="161066"/>
                                <a:pt x="220884" y="79727"/>
                                <a:pt x="199176" y="144856"/>
                              </a:cubicBezTo>
                              <a:cubicBezTo>
                                <a:pt x="202194" y="187105"/>
                                <a:pt x="201946" y="229716"/>
                                <a:pt x="208229" y="271604"/>
                              </a:cubicBezTo>
                              <a:cubicBezTo>
                                <a:pt x="211060" y="290479"/>
                                <a:pt x="226336" y="325925"/>
                                <a:pt x="226336" y="325925"/>
                              </a:cubicBezTo>
                              <a:cubicBezTo>
                                <a:pt x="235390" y="322907"/>
                                <a:pt x="247535" y="324324"/>
                                <a:pt x="253497" y="316872"/>
                              </a:cubicBezTo>
                              <a:cubicBezTo>
                                <a:pt x="261270" y="307156"/>
                                <a:pt x="259132" y="292622"/>
                                <a:pt x="262550" y="280658"/>
                              </a:cubicBezTo>
                              <a:cubicBezTo>
                                <a:pt x="268441" y="260041"/>
                                <a:pt x="273840" y="242208"/>
                                <a:pt x="289711" y="226337"/>
                              </a:cubicBezTo>
                              <a:cubicBezTo>
                                <a:pt x="297405" y="218643"/>
                                <a:pt x="306928" y="212649"/>
                                <a:pt x="316871" y="208230"/>
                              </a:cubicBezTo>
                              <a:cubicBezTo>
                                <a:pt x="334312" y="200478"/>
                                <a:pt x="353085" y="196159"/>
                                <a:pt x="371192" y="190123"/>
                              </a:cubicBezTo>
                              <a:cubicBezTo>
                                <a:pt x="380245" y="187105"/>
                                <a:pt x="407610" y="178756"/>
                                <a:pt x="398352" y="181070"/>
                              </a:cubicBezTo>
                              <a:cubicBezTo>
                                <a:pt x="386281" y="184088"/>
                                <a:pt x="374056" y="186548"/>
                                <a:pt x="362138" y="190123"/>
                              </a:cubicBezTo>
                              <a:cubicBezTo>
                                <a:pt x="343857" y="195607"/>
                                <a:pt x="307818" y="208230"/>
                                <a:pt x="307818" y="208230"/>
                              </a:cubicBezTo>
                              <a:cubicBezTo>
                                <a:pt x="292877" y="230642"/>
                                <a:pt x="258749" y="268753"/>
                                <a:pt x="298764" y="298765"/>
                              </a:cubicBezTo>
                              <a:cubicBezTo>
                                <a:pt x="315835" y="311569"/>
                                <a:pt x="341013" y="292729"/>
                                <a:pt x="362138" y="289711"/>
                              </a:cubicBezTo>
                              <a:cubicBezTo>
                                <a:pt x="368174" y="277640"/>
                                <a:pt x="372400" y="264479"/>
                                <a:pt x="380245" y="253497"/>
                              </a:cubicBezTo>
                              <a:cubicBezTo>
                                <a:pt x="429657" y="184321"/>
                                <a:pt x="398504" y="253194"/>
                                <a:pt x="389299" y="271604"/>
                              </a:cubicBezTo>
                              <a:cubicBezTo>
                                <a:pt x="384433" y="281336"/>
                                <a:pt x="377228" y="289711"/>
                                <a:pt x="371192" y="298765"/>
                              </a:cubicBezTo>
                              <a:cubicBezTo>
                                <a:pt x="374210" y="307818"/>
                                <a:pt x="373497" y="319177"/>
                                <a:pt x="380245" y="325925"/>
                              </a:cubicBezTo>
                              <a:cubicBezTo>
                                <a:pt x="398804" y="344484"/>
                                <a:pt x="435456" y="329368"/>
                                <a:pt x="452673" y="325925"/>
                              </a:cubicBezTo>
                              <a:cubicBezTo>
                                <a:pt x="464744" y="319889"/>
                                <a:pt x="479344" y="317361"/>
                                <a:pt x="488887" y="307818"/>
                              </a:cubicBezTo>
                              <a:cubicBezTo>
                                <a:pt x="498430" y="298275"/>
                                <a:pt x="500298" y="283322"/>
                                <a:pt x="506994" y="271604"/>
                              </a:cubicBezTo>
                              <a:cubicBezTo>
                                <a:pt x="512392" y="262157"/>
                                <a:pt x="518135" y="252803"/>
                                <a:pt x="525101" y="244444"/>
                              </a:cubicBezTo>
                              <a:cubicBezTo>
                                <a:pt x="556531" y="206728"/>
                                <a:pt x="552093" y="229801"/>
                                <a:pt x="570368" y="181070"/>
                              </a:cubicBezTo>
                              <a:cubicBezTo>
                                <a:pt x="595426" y="114252"/>
                                <a:pt x="560833" y="172741"/>
                                <a:pt x="597528" y="117695"/>
                              </a:cubicBezTo>
                              <a:cubicBezTo>
                                <a:pt x="594510" y="90535"/>
                                <a:pt x="606470" y="56780"/>
                                <a:pt x="588475" y="36214"/>
                              </a:cubicBezTo>
                              <a:cubicBezTo>
                                <a:pt x="555656" y="-1294"/>
                                <a:pt x="525230" y="58654"/>
                                <a:pt x="516047" y="72428"/>
                              </a:cubicBezTo>
                              <a:cubicBezTo>
                                <a:pt x="511177" y="126002"/>
                                <a:pt x="497856" y="198923"/>
                                <a:pt x="516047" y="253497"/>
                              </a:cubicBezTo>
                              <a:cubicBezTo>
                                <a:pt x="520096" y="265644"/>
                                <a:pt x="535011" y="270822"/>
                                <a:pt x="543208" y="280658"/>
                              </a:cubicBezTo>
                              <a:cubicBezTo>
                                <a:pt x="550174" y="289017"/>
                                <a:pt x="555279" y="298765"/>
                                <a:pt x="561315" y="307818"/>
                              </a:cubicBezTo>
                              <a:cubicBezTo>
                                <a:pt x="599475" y="296915"/>
                                <a:pt x="631022" y="298998"/>
                                <a:pt x="651849" y="262551"/>
                              </a:cubicBezTo>
                              <a:cubicBezTo>
                                <a:pt x="658022" y="251748"/>
                                <a:pt x="658677" y="238579"/>
                                <a:pt x="660903" y="226337"/>
                              </a:cubicBezTo>
                              <a:cubicBezTo>
                                <a:pt x="664720" y="205342"/>
                                <a:pt x="665158" y="183756"/>
                                <a:pt x="669956" y="162963"/>
                              </a:cubicBezTo>
                              <a:cubicBezTo>
                                <a:pt x="674248" y="144365"/>
                                <a:pt x="688063" y="108642"/>
                                <a:pt x="688063" y="108642"/>
                              </a:cubicBezTo>
                              <a:cubicBezTo>
                                <a:pt x="685045" y="93553"/>
                                <a:pt x="692774" y="70256"/>
                                <a:pt x="679010" y="63374"/>
                              </a:cubicBezTo>
                              <a:cubicBezTo>
                                <a:pt x="667558" y="57648"/>
                                <a:pt x="658067" y="79342"/>
                                <a:pt x="651849" y="90535"/>
                              </a:cubicBezTo>
                              <a:cubicBezTo>
                                <a:pt x="651846" y="90541"/>
                                <a:pt x="629217" y="158433"/>
                                <a:pt x="624689" y="172016"/>
                              </a:cubicBezTo>
                              <a:lnTo>
                                <a:pt x="615635" y="199176"/>
                              </a:lnTo>
                              <a:cubicBezTo>
                                <a:pt x="620990" y="236660"/>
                                <a:pt x="620199" y="258110"/>
                                <a:pt x="633742" y="289711"/>
                              </a:cubicBezTo>
                              <a:cubicBezTo>
                                <a:pt x="639058" y="302116"/>
                                <a:pt x="643209" y="315557"/>
                                <a:pt x="651849" y="325925"/>
                              </a:cubicBezTo>
                              <a:cubicBezTo>
                                <a:pt x="658815" y="334284"/>
                                <a:pt x="679010" y="344032"/>
                                <a:pt x="679010" y="344032"/>
                              </a:cubicBezTo>
                            </a:path>
                          </a:pathLst>
                        </a:custGeom>
                        <a:ln>
                          <a:solidFill>
                            <a:schemeClr val="tx1"/>
                          </a:solidFill>
                        </a:ln>
                      </wps:spPr>
                      <wps:style>
                        <a:lnRef idx="0">
                          <a:scrgbClr r="0" g="0" b="0"/>
                        </a:lnRef>
                        <a:fillRef idx="0">
                          <a:scrgbClr r="0" g="0" b="0"/>
                        </a:fillRef>
                        <a:effectRef idx="0">
                          <a:scrgbClr r="0" g="0" b="0"/>
                        </a:effectRef>
                        <a:fontRef idx="none"/>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a:graphicData>
                </a:graphic>
              </wp:anchor>
            </w:drawing>
          </mc:Choice>
          <mc:Fallback>
            <w:pict>
              <v:shape id="Freeform 3" o:spid="_x0000_s1026" style="position:absolute;margin-left:175pt;margin-top:6.75pt;width:54.2pt;height:27.1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688063,3440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" path="m0,0c12071,24143,33770,45547,36214,72428,51040,235514,47970,236333,18107,325925,15089,316872,9053,308308,9053,298765,9053,283377,14375,268426,18107,253497,23940,230164,29461,218143,45267,199176,53463,189340,72427,184819,72427,172016,72427,162473,35724,181070,45267,181070,81607,181070,117695,175034,153909,172016,182455,162501,185966,167507,199176,135802,210187,109375,226336,54321,226336,54321,223318,63374,219905,72305,217283,81481,194544,161066,220884,79727,199176,144856,202194,187105,201946,229716,208229,271604,211060,290479,226336,325925,226336,325925,235390,322907,247535,324324,253497,316872,261270,307156,259132,292622,262550,280658,268441,260041,273840,242208,289711,226337,297405,218643,306928,212649,316871,208230,334312,200478,353085,196159,371192,190123,380245,187105,407610,178756,398352,181070,386281,184088,374056,186548,362138,190123,343857,195607,307818,208230,307818,208230,292877,230642,258749,268753,298764,298765,315835,311569,341013,292729,362138,289711,368174,277640,372400,264479,380245,253497,429657,184321,398504,253194,389299,271604,384433,281336,377228,289711,371192,298765,374210,307818,373497,319177,380245,325925,398804,344484,435456,329368,452673,325925,464744,319889,479344,317361,488887,307818,498430,298275,500298,283322,506994,271604,512392,262157,518135,252803,525101,244444,556531,206728,552093,229801,570368,181070,595426,114252,560833,172741,597528,117695,594510,90535,606470,56780,588475,36214,555656,-1294,525230,58654,516047,72428,511177,126002,497856,198923,516047,253497,520096,265644,535011,270822,543208,280658,550174,289017,555279,298765,561315,307818,599475,296915,631022,298998,651849,262551,658022,251748,658677,238579,660903,226337,664720,205342,665158,183756,669956,162963,674248,144365,688063,108642,688063,108642,685045,93553,692774,70256,679010,63374,667558,57648,658067,79342,651849,90535,651846,90541,629217,158433,624689,172016l615635,199176c620990,236660,620199,258110,633742,289711,639058,302116,643209,315557,651849,325925,658815,334284,679010,344032,679010,344032e" filled="f" strokecolor="black [3213]">
                <v:path arrowok="t" o:connecttype="custom" o:connectlocs="0,0;36214,72428;18107,325925;9053,298765;18107,253497;45267,199176;72427,172016;45267,181070;153909,172016;199176,135802;226336,54321;217283,81481;199176,144856;208229,271604;226336,325925;253497,316872;262550,280658;289711,226337;316871,208230;371192,190123;398352,181070;362138,190123;307818,208230;298764,298765;362138,289711;380245,253497;389299,271604;371192,298765;380245,325925;452673,325925;488887,307818;506994,271604;525101,244444;570368,181070;597528,117695;588475,36214;516047,72428;516047,253497;543208,280658;561315,307818;651849,262551;660903,226337;669956,162963;688063,108642;679010,63374;651849,90535;624689,172016;615635,199176;633742,289711;651849,325925;679010,344032" o:connectangles="0,0,0,0,0,0,0,0,0,0,0,0,0,0,0,0,0,0,0,0,0,0,0,0,0,0,0,0,0,0,0,0,0,0,0,0,0,0,0,0,0,0,0,0,0,0,0,0,0,0,0"/>
                <v:textbox inset="91439emu,45719emu,91439emu,45719emu"/>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1534562</wp:posOffset>
                </wp:positionH>
                <wp:positionV relativeFrom="paragraph">
                  <wp:posOffset>203162</wp:posOffset>
                </wp:positionV>
                <wp:extent cx="394572" cy="18422"/>
                <wp:effectExtent l="0" t="0" r="37465" b="32385"/>
                <wp:wrapNone/>
                <wp:docPr id="2" name="Freeform 2"/>
                <wp:cNvGraphicFramePr/>
                <a:graphic xmlns:a="http://schemas.openxmlformats.org/drawingml/2006/main">
                  <a:graphicData uri="http://schemas.microsoft.com/office/word/2010/wordprocessingShape">
                    <wps:wsp>
                      <wps:cNvSpPr/>
                      <wps:spPr>
                        <a:xfrm>
                          <a:off x="0" y="0"/>
                          <a:ext cx="394572" cy="18422"/>
                        </a:xfrm>
                        <a:custGeom>
                          <a:avLst/>
                          <a:gdLst>
                            <a:gd name="connsiteX0" fmla="*/ 0 w 394572"/>
                            <a:gd name="connsiteY0" fmla="*/ 0 h 18422"/>
                            <a:gd name="connsiteX1" fmla="*/ 316872 w 394572"/>
                            <a:gd name="connsiteY1" fmla="*/ 9054 h 18422"/>
                            <a:gd name="connsiteX2" fmla="*/ 389299 w 394572"/>
                            <a:gd name="connsiteY2" fmla="*/ 18107 h 18422"/>
                          </a:gdLst>
                          <a:ahLst/>
                          <a:cxnLst>
                            <a:cxn ang="0">
                              <a:pos x="connsiteX0" y="connsiteY0"/>
                            </a:cxn>
                            <a:cxn ang="0">
                              <a:pos x="connsiteX1" y="connsiteY1"/>
                            </a:cxn>
                            <a:cxn ang="0">
                              <a:pos x="connsiteX2" y="connsiteY2"/>
                            </a:cxn>
                          </a:cxnLst>
                          <a:rect l="l" t="t" r="r" b="b"/>
                          <a:pathLst>
                            <a:path w="394572" h="18422">
                              <a:moveTo>
                                <a:pt x="0" y="0"/>
                              </a:moveTo>
                              <a:cubicBezTo>
                                <a:pt x="105624" y="3018"/>
                                <a:pt x="211344" y="3642"/>
                                <a:pt x="316872" y="9054"/>
                              </a:cubicBezTo>
                              <a:cubicBezTo>
                                <a:pt x="550491" y="21034"/>
                                <a:pt x="160497" y="18107"/>
                                <a:pt x="389299" y="18107"/>
                              </a:cubicBezTo>
                            </a:path>
                          </a:pathLst>
                        </a:custGeom>
                        <a:ln>
                          <a:solidFill>
                            <a:schemeClr val="tx1"/>
                          </a:solidFill>
                        </a:ln>
                      </wps:spPr>
                      <wps:style>
                        <a:lnRef idx="0">
                          <a:scrgbClr r="0" g="0" b="0"/>
                        </a:lnRef>
                        <a:fillRef idx="0">
                          <a:scrgbClr r="0" g="0" b="0"/>
                        </a:fillRef>
                        <a:effectRef idx="0">
                          <a:scrgbClr r="0" g="0" b="0"/>
                        </a:effectRef>
                        <a:fontRef idx="none"/>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a:graphicData>
                </a:graphic>
              </wp:anchor>
            </w:drawing>
          </mc:Choice>
          <mc:Fallback>
            <w:pict>
              <v:shape id="Freeform 2" o:spid="_x0000_s1026" style="position:absolute;margin-left:120.85pt;margin-top:16pt;width:31.0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394572,184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" path="m0,0c105624,3018,211344,3642,316872,9054,550491,21034,160497,18107,389299,18107e" filled="f" strokecolor="black [3213]">
                <v:path arrowok="t" o:connecttype="custom" o:connectlocs="0,0;316872,9054;389299,18107" o:connectangles="0,0,0"/>
                <v:textbox inset="91439emu,45719emu,91439emu,45719emu"/>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864606</wp:posOffset>
                </wp:positionH>
                <wp:positionV relativeFrom="paragraph">
                  <wp:posOffset>67360</wp:posOffset>
                </wp:positionV>
                <wp:extent cx="1059446" cy="362139"/>
                <wp:effectExtent l="0" t="0" r="33020" b="19050"/>
                <wp:wrapNone/>
                <wp:docPr id="1" name="Freeform 1"/>
                <wp:cNvGraphicFramePr/>
                <a:graphic xmlns:a="http://schemas.openxmlformats.org/drawingml/2006/main">
                  <a:graphicData uri="http://schemas.microsoft.com/office/word/2010/wordprocessingShape">
                    <wps:wsp>
                      <wps:cNvSpPr/>
                      <wps:spPr>
                        <a:xfrm>
                          <a:off x="0" y="0"/>
                          <a:ext cx="1059446" cy="362139"/>
                        </a:xfrm>
                        <a:custGeom>
                          <a:avLst/>
                          <a:gdLst>
                            <a:gd name="connsiteX0" fmla="*/ 0 w 1059446"/>
                            <a:gd name="connsiteY0" fmla="*/ 9054 h 362139"/>
                            <a:gd name="connsiteX1" fmla="*/ 181069 w 1059446"/>
                            <a:gd name="connsiteY1" fmla="*/ 45268 h 362139"/>
                            <a:gd name="connsiteX2" fmla="*/ 190123 w 1059446"/>
                            <a:gd name="connsiteY2" fmla="*/ 81481 h 362139"/>
                            <a:gd name="connsiteX3" fmla="*/ 181069 w 1059446"/>
                            <a:gd name="connsiteY3" fmla="*/ 298765 h 362139"/>
                            <a:gd name="connsiteX4" fmla="*/ 172016 w 1059446"/>
                            <a:gd name="connsiteY4" fmla="*/ 325925 h 362139"/>
                            <a:gd name="connsiteX5" fmla="*/ 144855 w 1059446"/>
                            <a:gd name="connsiteY5" fmla="*/ 362139 h 362139"/>
                            <a:gd name="connsiteX6" fmla="*/ 153909 w 1059446"/>
                            <a:gd name="connsiteY6" fmla="*/ 280658 h 362139"/>
                            <a:gd name="connsiteX7" fmla="*/ 162962 w 1059446"/>
                            <a:gd name="connsiteY7" fmla="*/ 253497 h 362139"/>
                            <a:gd name="connsiteX8" fmla="*/ 181069 w 1059446"/>
                            <a:gd name="connsiteY8" fmla="*/ 190123 h 362139"/>
                            <a:gd name="connsiteX9" fmla="*/ 199176 w 1059446"/>
                            <a:gd name="connsiteY9" fmla="*/ 153909 h 362139"/>
                            <a:gd name="connsiteX10" fmla="*/ 217283 w 1059446"/>
                            <a:gd name="connsiteY10" fmla="*/ 90535 h 362139"/>
                            <a:gd name="connsiteX11" fmla="*/ 253497 w 1059446"/>
                            <a:gd name="connsiteY11" fmla="*/ 72428 h 362139"/>
                            <a:gd name="connsiteX12" fmla="*/ 262550 w 1059446"/>
                            <a:gd name="connsiteY12" fmla="*/ 36214 h 362139"/>
                            <a:gd name="connsiteX13" fmla="*/ 316871 w 1059446"/>
                            <a:gd name="connsiteY13" fmla="*/ 0 h 362139"/>
                            <a:gd name="connsiteX14" fmla="*/ 344032 w 1059446"/>
                            <a:gd name="connsiteY14" fmla="*/ 90535 h 362139"/>
                            <a:gd name="connsiteX15" fmla="*/ 325925 w 1059446"/>
                            <a:gd name="connsiteY15" fmla="*/ 271604 h 362139"/>
                            <a:gd name="connsiteX16" fmla="*/ 307818 w 1059446"/>
                            <a:gd name="connsiteY16" fmla="*/ 307818 h 362139"/>
                            <a:gd name="connsiteX17" fmla="*/ 298764 w 1059446"/>
                            <a:gd name="connsiteY17" fmla="*/ 344032 h 362139"/>
                            <a:gd name="connsiteX18" fmla="*/ 316871 w 1059446"/>
                            <a:gd name="connsiteY18" fmla="*/ 235390 h 362139"/>
                            <a:gd name="connsiteX19" fmla="*/ 325925 w 1059446"/>
                            <a:gd name="connsiteY19" fmla="*/ 208230 h 362139"/>
                            <a:gd name="connsiteX20" fmla="*/ 362139 w 1059446"/>
                            <a:gd name="connsiteY20" fmla="*/ 153909 h 362139"/>
                            <a:gd name="connsiteX21" fmla="*/ 434566 w 1059446"/>
                            <a:gd name="connsiteY21" fmla="*/ 117695 h 362139"/>
                            <a:gd name="connsiteX22" fmla="*/ 461727 w 1059446"/>
                            <a:gd name="connsiteY22" fmla="*/ 126749 h 362139"/>
                            <a:gd name="connsiteX23" fmla="*/ 452673 w 1059446"/>
                            <a:gd name="connsiteY23" fmla="*/ 162963 h 362139"/>
                            <a:gd name="connsiteX24" fmla="*/ 425513 w 1059446"/>
                            <a:gd name="connsiteY24" fmla="*/ 217283 h 362139"/>
                            <a:gd name="connsiteX25" fmla="*/ 434566 w 1059446"/>
                            <a:gd name="connsiteY25" fmla="*/ 289711 h 362139"/>
                            <a:gd name="connsiteX26" fmla="*/ 461727 w 1059446"/>
                            <a:gd name="connsiteY26" fmla="*/ 298765 h 362139"/>
                            <a:gd name="connsiteX27" fmla="*/ 479834 w 1059446"/>
                            <a:gd name="connsiteY27" fmla="*/ 262551 h 362139"/>
                            <a:gd name="connsiteX28" fmla="*/ 516047 w 1059446"/>
                            <a:gd name="connsiteY28" fmla="*/ 208230 h 362139"/>
                            <a:gd name="connsiteX29" fmla="*/ 570368 w 1059446"/>
                            <a:gd name="connsiteY29" fmla="*/ 172016 h 362139"/>
                            <a:gd name="connsiteX30" fmla="*/ 534154 w 1059446"/>
                            <a:gd name="connsiteY30" fmla="*/ 190123 h 362139"/>
                            <a:gd name="connsiteX31" fmla="*/ 506994 w 1059446"/>
                            <a:gd name="connsiteY31" fmla="*/ 208230 h 362139"/>
                            <a:gd name="connsiteX32" fmla="*/ 497941 w 1059446"/>
                            <a:gd name="connsiteY32" fmla="*/ 289711 h 362139"/>
                            <a:gd name="connsiteX33" fmla="*/ 525101 w 1059446"/>
                            <a:gd name="connsiteY33" fmla="*/ 307818 h 362139"/>
                            <a:gd name="connsiteX34" fmla="*/ 552261 w 1059446"/>
                            <a:gd name="connsiteY34" fmla="*/ 316872 h 362139"/>
                            <a:gd name="connsiteX35" fmla="*/ 606582 w 1059446"/>
                            <a:gd name="connsiteY35" fmla="*/ 235390 h 362139"/>
                            <a:gd name="connsiteX36" fmla="*/ 624689 w 1059446"/>
                            <a:gd name="connsiteY36" fmla="*/ 208230 h 362139"/>
                            <a:gd name="connsiteX37" fmla="*/ 606582 w 1059446"/>
                            <a:gd name="connsiteY37" fmla="*/ 235390 h 362139"/>
                            <a:gd name="connsiteX38" fmla="*/ 606582 w 1059446"/>
                            <a:gd name="connsiteY38" fmla="*/ 325925 h 362139"/>
                            <a:gd name="connsiteX39" fmla="*/ 660903 w 1059446"/>
                            <a:gd name="connsiteY39" fmla="*/ 316872 h 362139"/>
                            <a:gd name="connsiteX40" fmla="*/ 706170 w 1059446"/>
                            <a:gd name="connsiteY40" fmla="*/ 271604 h 362139"/>
                            <a:gd name="connsiteX41" fmla="*/ 733331 w 1059446"/>
                            <a:gd name="connsiteY41" fmla="*/ 244444 h 362139"/>
                            <a:gd name="connsiteX42" fmla="*/ 751438 w 1059446"/>
                            <a:gd name="connsiteY42" fmla="*/ 217283 h 362139"/>
                            <a:gd name="connsiteX43" fmla="*/ 778598 w 1059446"/>
                            <a:gd name="connsiteY43" fmla="*/ 153909 h 362139"/>
                            <a:gd name="connsiteX44" fmla="*/ 787651 w 1059446"/>
                            <a:gd name="connsiteY44" fmla="*/ 117695 h 362139"/>
                            <a:gd name="connsiteX45" fmla="*/ 805758 w 1059446"/>
                            <a:gd name="connsiteY45" fmla="*/ 63375 h 362139"/>
                            <a:gd name="connsiteX46" fmla="*/ 814812 w 1059446"/>
                            <a:gd name="connsiteY46" fmla="*/ 90535 h 362139"/>
                            <a:gd name="connsiteX47" fmla="*/ 778598 w 1059446"/>
                            <a:gd name="connsiteY47" fmla="*/ 135802 h 362139"/>
                            <a:gd name="connsiteX48" fmla="*/ 769544 w 1059446"/>
                            <a:gd name="connsiteY48" fmla="*/ 190123 h 362139"/>
                            <a:gd name="connsiteX49" fmla="*/ 760491 w 1059446"/>
                            <a:gd name="connsiteY49" fmla="*/ 262551 h 362139"/>
                            <a:gd name="connsiteX50" fmla="*/ 751438 w 1059446"/>
                            <a:gd name="connsiteY50" fmla="*/ 307818 h 362139"/>
                            <a:gd name="connsiteX51" fmla="*/ 760491 w 1059446"/>
                            <a:gd name="connsiteY51" fmla="*/ 353085 h 362139"/>
                            <a:gd name="connsiteX52" fmla="*/ 805758 w 1059446"/>
                            <a:gd name="connsiteY52" fmla="*/ 344032 h 362139"/>
                            <a:gd name="connsiteX53" fmla="*/ 851026 w 1059446"/>
                            <a:gd name="connsiteY53" fmla="*/ 262551 h 362139"/>
                            <a:gd name="connsiteX54" fmla="*/ 869133 w 1059446"/>
                            <a:gd name="connsiteY54" fmla="*/ 235390 h 362139"/>
                            <a:gd name="connsiteX55" fmla="*/ 887240 w 1059446"/>
                            <a:gd name="connsiteY55" fmla="*/ 172016 h 362139"/>
                            <a:gd name="connsiteX56" fmla="*/ 905346 w 1059446"/>
                            <a:gd name="connsiteY56" fmla="*/ 117695 h 362139"/>
                            <a:gd name="connsiteX57" fmla="*/ 914400 w 1059446"/>
                            <a:gd name="connsiteY57" fmla="*/ 90535 h 362139"/>
                            <a:gd name="connsiteX58" fmla="*/ 905346 w 1059446"/>
                            <a:gd name="connsiteY58" fmla="*/ 135802 h 362139"/>
                            <a:gd name="connsiteX59" fmla="*/ 887240 w 1059446"/>
                            <a:gd name="connsiteY59" fmla="*/ 190123 h 362139"/>
                            <a:gd name="connsiteX60" fmla="*/ 878186 w 1059446"/>
                            <a:gd name="connsiteY60" fmla="*/ 217283 h 362139"/>
                            <a:gd name="connsiteX61" fmla="*/ 860079 w 1059446"/>
                            <a:gd name="connsiteY61" fmla="*/ 280658 h 362139"/>
                            <a:gd name="connsiteX62" fmla="*/ 869133 w 1059446"/>
                            <a:gd name="connsiteY62" fmla="*/ 307818 h 362139"/>
                            <a:gd name="connsiteX63" fmla="*/ 923453 w 1059446"/>
                            <a:gd name="connsiteY63" fmla="*/ 344032 h 362139"/>
                            <a:gd name="connsiteX64" fmla="*/ 1004935 w 1059446"/>
                            <a:gd name="connsiteY64" fmla="*/ 325925 h 362139"/>
                            <a:gd name="connsiteX65" fmla="*/ 1041148 w 1059446"/>
                            <a:gd name="connsiteY65" fmla="*/ 280658 h 362139"/>
                            <a:gd name="connsiteX66" fmla="*/ 1059255 w 1059446"/>
                            <a:gd name="connsiteY66" fmla="*/ 208230 h 3621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Lst>
                          <a:rect l="l" t="t" r="r" b="b"/>
                          <a:pathLst>
                            <a:path w="1059446" h="362139">
                              <a:moveTo>
                                <a:pt x="0" y="9054"/>
                              </a:moveTo>
                              <a:cubicBezTo>
                                <a:pt x="53666" y="12211"/>
                                <a:pt x="145729" y="-16577"/>
                                <a:pt x="181069" y="45268"/>
                              </a:cubicBezTo>
                              <a:cubicBezTo>
                                <a:pt x="187242" y="56071"/>
                                <a:pt x="187105" y="69410"/>
                                <a:pt x="190123" y="81481"/>
                              </a:cubicBezTo>
                              <a:cubicBezTo>
                                <a:pt x="187105" y="153909"/>
                                <a:pt x="186424" y="226472"/>
                                <a:pt x="181069" y="298765"/>
                              </a:cubicBezTo>
                              <a:cubicBezTo>
                                <a:pt x="180364" y="308282"/>
                                <a:pt x="176751" y="317639"/>
                                <a:pt x="172016" y="325925"/>
                              </a:cubicBezTo>
                              <a:cubicBezTo>
                                <a:pt x="164530" y="339026"/>
                                <a:pt x="153909" y="350068"/>
                                <a:pt x="144855" y="362139"/>
                              </a:cubicBezTo>
                              <a:cubicBezTo>
                                <a:pt x="147873" y="334979"/>
                                <a:pt x="149416" y="307614"/>
                                <a:pt x="153909" y="280658"/>
                              </a:cubicBezTo>
                              <a:cubicBezTo>
                                <a:pt x="155478" y="271245"/>
                                <a:pt x="160340" y="262673"/>
                                <a:pt x="162962" y="253497"/>
                              </a:cubicBezTo>
                              <a:cubicBezTo>
                                <a:pt x="169523" y="230535"/>
                                <a:pt x="171769" y="211823"/>
                                <a:pt x="181069" y="190123"/>
                              </a:cubicBezTo>
                              <a:cubicBezTo>
                                <a:pt x="186385" y="177718"/>
                                <a:pt x="194437" y="166546"/>
                                <a:pt x="199176" y="153909"/>
                              </a:cubicBezTo>
                              <a:cubicBezTo>
                                <a:pt x="199316" y="153536"/>
                                <a:pt x="212907" y="94911"/>
                                <a:pt x="217283" y="90535"/>
                              </a:cubicBezTo>
                              <a:cubicBezTo>
                                <a:pt x="226826" y="80992"/>
                                <a:pt x="241426" y="78464"/>
                                <a:pt x="253497" y="72428"/>
                              </a:cubicBezTo>
                              <a:cubicBezTo>
                                <a:pt x="256515" y="60357"/>
                                <a:pt x="256377" y="47017"/>
                                <a:pt x="262550" y="36214"/>
                              </a:cubicBezTo>
                              <a:cubicBezTo>
                                <a:pt x="278506" y="8291"/>
                                <a:pt x="290946" y="8642"/>
                                <a:pt x="316871" y="0"/>
                              </a:cubicBezTo>
                              <a:cubicBezTo>
                                <a:pt x="333716" y="33689"/>
                                <a:pt x="345642" y="48668"/>
                                <a:pt x="344032" y="90535"/>
                              </a:cubicBezTo>
                              <a:cubicBezTo>
                                <a:pt x="341701" y="151148"/>
                                <a:pt x="335897" y="211772"/>
                                <a:pt x="325925" y="271604"/>
                              </a:cubicBezTo>
                              <a:cubicBezTo>
                                <a:pt x="323706" y="284917"/>
                                <a:pt x="312557" y="295181"/>
                                <a:pt x="307818" y="307818"/>
                              </a:cubicBezTo>
                              <a:cubicBezTo>
                                <a:pt x="303449" y="319469"/>
                                <a:pt x="298764" y="356475"/>
                                <a:pt x="298764" y="344032"/>
                              </a:cubicBezTo>
                              <a:cubicBezTo>
                                <a:pt x="298764" y="310975"/>
                                <a:pt x="307337" y="268759"/>
                                <a:pt x="316871" y="235390"/>
                              </a:cubicBezTo>
                              <a:cubicBezTo>
                                <a:pt x="319493" y="226214"/>
                                <a:pt x="321290" y="216572"/>
                                <a:pt x="325925" y="208230"/>
                              </a:cubicBezTo>
                              <a:cubicBezTo>
                                <a:pt x="336494" y="189207"/>
                                <a:pt x="343478" y="165105"/>
                                <a:pt x="362139" y="153909"/>
                              </a:cubicBezTo>
                              <a:cubicBezTo>
                                <a:pt x="415589" y="121839"/>
                                <a:pt x="390713" y="132314"/>
                                <a:pt x="434566" y="117695"/>
                              </a:cubicBezTo>
                              <a:cubicBezTo>
                                <a:pt x="443620" y="120713"/>
                                <a:pt x="458183" y="117888"/>
                                <a:pt x="461727" y="126749"/>
                              </a:cubicBezTo>
                              <a:cubicBezTo>
                                <a:pt x="466348" y="138302"/>
                                <a:pt x="456091" y="150999"/>
                                <a:pt x="452673" y="162963"/>
                              </a:cubicBezTo>
                              <a:cubicBezTo>
                                <a:pt x="443302" y="195762"/>
                                <a:pt x="445353" y="187523"/>
                                <a:pt x="425513" y="217283"/>
                              </a:cubicBezTo>
                              <a:cubicBezTo>
                                <a:pt x="428531" y="241426"/>
                                <a:pt x="424684" y="267477"/>
                                <a:pt x="434566" y="289711"/>
                              </a:cubicBezTo>
                              <a:cubicBezTo>
                                <a:pt x="438442" y="298432"/>
                                <a:pt x="453544" y="303675"/>
                                <a:pt x="461727" y="298765"/>
                              </a:cubicBezTo>
                              <a:cubicBezTo>
                                <a:pt x="473300" y="291821"/>
                                <a:pt x="472890" y="274124"/>
                                <a:pt x="479834" y="262551"/>
                              </a:cubicBezTo>
                              <a:cubicBezTo>
                                <a:pt x="491030" y="243890"/>
                                <a:pt x="497940" y="220301"/>
                                <a:pt x="516047" y="208230"/>
                              </a:cubicBezTo>
                              <a:lnTo>
                                <a:pt x="570368" y="172016"/>
                              </a:lnTo>
                              <a:cubicBezTo>
                                <a:pt x="710794" y="189570"/>
                                <a:pt x="619339" y="173086"/>
                                <a:pt x="534154" y="190123"/>
                              </a:cubicBezTo>
                              <a:cubicBezTo>
                                <a:pt x="523484" y="192257"/>
                                <a:pt x="516047" y="202194"/>
                                <a:pt x="506994" y="208230"/>
                              </a:cubicBezTo>
                              <a:cubicBezTo>
                                <a:pt x="498295" y="234327"/>
                                <a:pt x="476638" y="263083"/>
                                <a:pt x="497941" y="289711"/>
                              </a:cubicBezTo>
                              <a:cubicBezTo>
                                <a:pt x="504738" y="298207"/>
                                <a:pt x="515369" y="302952"/>
                                <a:pt x="525101" y="307818"/>
                              </a:cubicBezTo>
                              <a:cubicBezTo>
                                <a:pt x="533637" y="312086"/>
                                <a:pt x="543208" y="313854"/>
                                <a:pt x="552261" y="316872"/>
                              </a:cubicBezTo>
                              <a:lnTo>
                                <a:pt x="606582" y="235390"/>
                              </a:lnTo>
                              <a:lnTo>
                                <a:pt x="624689" y="208230"/>
                              </a:lnTo>
                              <a:lnTo>
                                <a:pt x="606582" y="235390"/>
                              </a:lnTo>
                              <a:cubicBezTo>
                                <a:pt x="598191" y="260566"/>
                                <a:pt x="579612" y="302808"/>
                                <a:pt x="606582" y="325925"/>
                              </a:cubicBezTo>
                              <a:cubicBezTo>
                                <a:pt x="620519" y="337871"/>
                                <a:pt x="642796" y="319890"/>
                                <a:pt x="660903" y="316872"/>
                              </a:cubicBezTo>
                              <a:cubicBezTo>
                                <a:pt x="710699" y="283674"/>
                                <a:pt x="668445" y="316874"/>
                                <a:pt x="706170" y="271604"/>
                              </a:cubicBezTo>
                              <a:cubicBezTo>
                                <a:pt x="714367" y="261768"/>
                                <a:pt x="725134" y="254280"/>
                                <a:pt x="733331" y="244444"/>
                              </a:cubicBezTo>
                              <a:cubicBezTo>
                                <a:pt x="740297" y="236085"/>
                                <a:pt x="746040" y="226730"/>
                                <a:pt x="751438" y="217283"/>
                              </a:cubicBezTo>
                              <a:cubicBezTo>
                                <a:pt x="765231" y="193144"/>
                                <a:pt x="771344" y="179299"/>
                                <a:pt x="778598" y="153909"/>
                              </a:cubicBezTo>
                              <a:cubicBezTo>
                                <a:pt x="782016" y="141945"/>
                                <a:pt x="784076" y="129613"/>
                                <a:pt x="787651" y="117695"/>
                              </a:cubicBezTo>
                              <a:cubicBezTo>
                                <a:pt x="793135" y="99414"/>
                                <a:pt x="805758" y="63375"/>
                                <a:pt x="805758" y="63375"/>
                              </a:cubicBezTo>
                              <a:cubicBezTo>
                                <a:pt x="808776" y="72428"/>
                                <a:pt x="814812" y="80992"/>
                                <a:pt x="814812" y="90535"/>
                              </a:cubicBezTo>
                              <a:cubicBezTo>
                                <a:pt x="814812" y="119687"/>
                                <a:pt x="799452" y="121899"/>
                                <a:pt x="778598" y="135802"/>
                              </a:cubicBezTo>
                              <a:cubicBezTo>
                                <a:pt x="775580" y="153909"/>
                                <a:pt x="772140" y="171951"/>
                                <a:pt x="769544" y="190123"/>
                              </a:cubicBezTo>
                              <a:cubicBezTo>
                                <a:pt x="766103" y="214209"/>
                                <a:pt x="764190" y="238503"/>
                                <a:pt x="760491" y="262551"/>
                              </a:cubicBezTo>
                              <a:cubicBezTo>
                                <a:pt x="758151" y="277760"/>
                                <a:pt x="754456" y="292729"/>
                                <a:pt x="751438" y="307818"/>
                              </a:cubicBezTo>
                              <a:cubicBezTo>
                                <a:pt x="754456" y="322907"/>
                                <a:pt x="747688" y="344549"/>
                                <a:pt x="760491" y="353085"/>
                              </a:cubicBezTo>
                              <a:cubicBezTo>
                                <a:pt x="773294" y="361621"/>
                                <a:pt x="793612" y="353479"/>
                                <a:pt x="805758" y="344032"/>
                              </a:cubicBezTo>
                              <a:cubicBezTo>
                                <a:pt x="852466" y="307704"/>
                                <a:pt x="832809" y="298984"/>
                                <a:pt x="851026" y="262551"/>
                              </a:cubicBezTo>
                              <a:cubicBezTo>
                                <a:pt x="855892" y="252819"/>
                                <a:pt x="863097" y="244444"/>
                                <a:pt x="869133" y="235390"/>
                              </a:cubicBezTo>
                              <a:cubicBezTo>
                                <a:pt x="899554" y="144123"/>
                                <a:pt x="853140" y="285684"/>
                                <a:pt x="887240" y="172016"/>
                              </a:cubicBezTo>
                              <a:cubicBezTo>
                                <a:pt x="892724" y="153735"/>
                                <a:pt x="899310" y="135802"/>
                                <a:pt x="905346" y="117695"/>
                              </a:cubicBezTo>
                              <a:cubicBezTo>
                                <a:pt x="908364" y="108642"/>
                                <a:pt x="916272" y="81177"/>
                                <a:pt x="914400" y="90535"/>
                              </a:cubicBezTo>
                              <a:cubicBezTo>
                                <a:pt x="911382" y="105624"/>
                                <a:pt x="909395" y="120956"/>
                                <a:pt x="905346" y="135802"/>
                              </a:cubicBezTo>
                              <a:cubicBezTo>
                                <a:pt x="900324" y="154216"/>
                                <a:pt x="893276" y="172016"/>
                                <a:pt x="887240" y="190123"/>
                              </a:cubicBezTo>
                              <a:cubicBezTo>
                                <a:pt x="884222" y="199176"/>
                                <a:pt x="880500" y="208025"/>
                                <a:pt x="878186" y="217283"/>
                              </a:cubicBezTo>
                              <a:cubicBezTo>
                                <a:pt x="866818" y="262756"/>
                                <a:pt x="873068" y="241693"/>
                                <a:pt x="860079" y="280658"/>
                              </a:cubicBezTo>
                              <a:cubicBezTo>
                                <a:pt x="863097" y="289711"/>
                                <a:pt x="862385" y="301070"/>
                                <a:pt x="869133" y="307818"/>
                              </a:cubicBezTo>
                              <a:cubicBezTo>
                                <a:pt x="884521" y="323206"/>
                                <a:pt x="923453" y="344032"/>
                                <a:pt x="923453" y="344032"/>
                              </a:cubicBezTo>
                              <a:cubicBezTo>
                                <a:pt x="950614" y="337996"/>
                                <a:pt x="978540" y="334723"/>
                                <a:pt x="1004935" y="325925"/>
                              </a:cubicBezTo>
                              <a:cubicBezTo>
                                <a:pt x="1037056" y="315218"/>
                                <a:pt x="1031267" y="307008"/>
                                <a:pt x="1041148" y="280658"/>
                              </a:cubicBezTo>
                              <a:cubicBezTo>
                                <a:pt x="1062617" y="223406"/>
                                <a:pt x="1059255" y="253635"/>
                                <a:pt x="1059255" y="208230"/>
                              </a:cubicBezTo>
                            </a:path>
                          </a:pathLst>
                        </a:custGeom>
                        <a:solidFill>
                          <a:schemeClr val="bg1"/>
                        </a:solidFill>
                        <a:ln>
                          <a:solidFill>
                            <a:schemeClr val="tx1"/>
                          </a:solidFill>
                        </a:ln>
                      </wps:spPr>
                      <wps:style>
                        <a:lnRef idx="0">
                          <a:scrgbClr r="0" g="0" b="0"/>
                        </a:lnRef>
                        <a:fillRef idx="0">
                          <a:scrgbClr r="0" g="0" b="0"/>
                        </a:fillRef>
                        <a:effectRef idx="0">
                          <a:scrgbClr r="0" g="0" b="0"/>
                        </a:effectRef>
                        <a:fontRef idx="none"/>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a:graphicData>
                </a:graphic>
              </wp:anchor>
            </w:drawing>
          </mc:Choice>
          <mc:Fallback>
            <w:pict>
              <v:shape id="Freeform 1" o:spid="_x0000_s1026" style="position:absolute;margin-left:68.1pt;margin-top:5.3pt;width:83.4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059446,3621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" path="m0,9054c53666,12211,145729,-16577,181069,45268,187242,56071,187105,69410,190123,81481,187105,153909,186424,226472,181069,298765,180364,308282,176751,317639,172016,325925,164530,339026,153909,350068,144855,362139,147873,334979,149416,307614,153909,280658,155478,271245,160340,262673,162962,253497,169523,230535,171769,211823,181069,190123,186385,177718,194437,166546,199176,153909,199316,153536,212907,94911,217283,90535,226826,80992,241426,78464,253497,72428,256515,60357,256377,47017,262550,36214,278506,8291,290946,8642,316871,,333716,33689,345642,48668,344032,90535,341701,151148,335897,211772,325925,271604,323706,284917,312557,295181,307818,307818,303449,319469,298764,356475,298764,344032,298764,310975,307337,268759,316871,235390,319493,226214,321290,216572,325925,208230,336494,189207,343478,165105,362139,153909,415589,121839,390713,132314,434566,117695,443620,120713,458183,117888,461727,126749,466348,138302,456091,150999,452673,162963,443302,195762,445353,187523,425513,217283,428531,241426,424684,267477,434566,289711,438442,298432,453544,303675,461727,298765,473300,291821,472890,274124,479834,262551,491030,243890,497940,220301,516047,208230l570368,172016c710794,189570,619339,173086,534154,190123,523484,192257,516047,202194,506994,208230,498295,234327,476638,263083,497941,289711,504738,298207,515369,302952,525101,307818,533637,312086,543208,313854,552261,316872l606582,235390,624689,208230,606582,235390c598191,260566,579612,302808,606582,325925,620519,337871,642796,319890,660903,316872,710699,283674,668445,316874,706170,271604,714367,261768,725134,254280,733331,244444,740297,236085,746040,226730,751438,217283,765231,193144,771344,179299,778598,153909,782016,141945,784076,129613,787651,117695,793135,99414,805758,63375,805758,63375,808776,72428,814812,80992,814812,90535,814812,119687,799452,121899,778598,135802,775580,153909,772140,171951,769544,190123,766103,214209,764190,238503,760491,262551,758151,277760,754456,292729,751438,307818,754456,322907,747688,344549,760491,353085,773294,361621,793612,353479,805758,344032,852466,307704,832809,298984,851026,262551,855892,252819,863097,244444,869133,235390,899554,144123,853140,285684,887240,172016,892724,153735,899310,135802,905346,117695,908364,108642,916272,81177,914400,90535,911382,105624,909395,120956,905346,135802,900324,154216,893276,172016,887240,190123,884222,199176,880500,208025,878186,217283,866818,262756,873068,241693,860079,280658,863097,289711,862385,301070,869133,307818,884521,323206,923453,344032,923453,344032,950614,337996,978540,334723,1004935,325925,1037056,315218,1031267,307008,1041148,280658,1062617,223406,1059255,253635,1059255,208230e" fillcolor="white [3212]" strokecolor="black [3213]">
                <v:path arrowok="t" o:connecttype="custom" o:connectlocs="0,9054;181069,45268;190123,81481;181069,298765;172016,325925;144855,362139;153909,280658;162962,253497;181069,190123;199176,153909;217283,90535;253497,72428;262550,36214;316871,0;344032,90535;325925,271604;307818,307818;298764,344032;316871,235390;325925,208230;362139,153909;434566,117695;461727,126749;452673,162963;425513,217283;434566,289711;461727,298765;479834,262551;516047,208230;570368,172016;534154,190123;506994,208230;497941,289711;525101,307818;552261,316872;606582,235390;624689,208230;606582,235390;606582,325925;660903,316872;706170,271604;733331,244444;751438,217283;778598,153909;787651,117695;805758,63375;814812,90535;778598,135802;769544,190123;760491,262551;751438,307818;760491,353085;805758,344032;851026,262551;869133,235390;887240,172016;905346,117695;914400,90535;905346,135802;887240,190123;878186,217283;860079,280658;869133,307818;923453,344032;1004935,325925;1041148,280658;1059255,208230" o:connectangles="0,0,0,0,0,0,0,0,0,0,0,0,0,0,0,0,0,0,0,0,0,0,0,0,0,0,0,0,0,0,0,0,0,0,0,0,0,0,0,0,0,0,0,0,0,0,0,0,0,0,0,0,0,0,0,0,0,0,0,0,0,0,0,0,0,0,0"/>
                <v:textbox inset="91439emu,45719emu,91439emu,45719emu"/>
              </v:shape>
            </w:pict>
          </mc:Fallback>
        </mc:AlternateContent>
      </w:r>
    </w:p>
    <w:p w:rsidR="00473028" w:rsidRDefault="007239DA">
      <w:pPr>
        <w:pStyle w:val="Body"/>
      </w:pPr>
      <w:r>
        <w:t>Signature:</w:t>
      </w:r>
      <w:r>
        <w:tab/>
        <w:t>___________________________________________</w:t>
      </w:r>
      <w:r>
        <w:tab/>
        <w:t>Date:</w:t>
      </w:r>
      <w:r>
        <w:tab/>
        <w:t>____</w:t>
      </w:r>
      <w:r w:rsidR="00FD0E8E">
        <w:t>9/4/2017</w:t>
      </w:r>
      <w:r>
        <w:t>____________________</w:t>
      </w:r>
    </w:p>
    <w:p w:rsidR="00473028" w:rsidRDefault="007239DA">
      <w:pPr>
        <w:pStyle w:val="Body"/>
        <w:spacing w:before="100" w:after="100" w:line="240" w:lineRule="auto"/>
      </w:pPr>
      <w:r>
        <w:t>PLEASE PROVIDE A HEADSHOT (DOES NOT NEED TO BE FORMAL)</w:t>
      </w:r>
    </w:p>
    <w:p w:rsidR="00473028" w:rsidRDefault="007239DA">
      <w:pPr>
        <w:pStyle w:val="Body"/>
        <w:spacing w:before="100" w:after="100" w:line="240" w:lineRule="auto"/>
      </w:pPr>
      <w:r>
        <w:t xml:space="preserve">Please return the Biographical Statement &amp; Consent Form and Headshot to </w:t>
      </w:r>
      <w:hyperlink r:id="rId8" w:history="1">
        <w:r>
          <w:rPr>
            <w:rStyle w:val="Hyperlink0"/>
          </w:rPr>
          <w:t>inapta@apta.org</w:t>
        </w:r>
      </w:hyperlink>
      <w:r>
        <w:t xml:space="preserve"> by </w:t>
      </w:r>
      <w:r>
        <w:rPr>
          <w:u w:val="single"/>
        </w:rPr>
        <w:t>September 15, 2017</w:t>
      </w:r>
      <w:r>
        <w:t>.</w:t>
      </w:r>
    </w:p>
    <w:p w:rsidR="00F95DE1" w:rsidRDefault="00F95DE1">
      <w:pPr>
        <w:pStyle w:val="Body"/>
        <w:spacing w:before="100" w:after="100" w:line="240" w:lineRule="auto"/>
      </w:pPr>
    </w:p>
    <w:p w:rsidR="00F95DE1" w:rsidRDefault="00F95DE1">
      <w:pPr>
        <w:pStyle w:val="Body"/>
        <w:spacing w:before="100" w:after="100" w:line="240" w:lineRule="auto"/>
      </w:pPr>
      <w:bookmarkStart w:id="0" w:name="_GoBack"/>
      <w:r>
        <w:rPr>
          <w:noProof/>
        </w:rPr>
        <w:drawing>
          <wp:inline distT="0" distB="0" distL="0" distR="0">
            <wp:extent cx="5515387" cy="4171098"/>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5921" cy="4171502"/>
                    </a:xfrm>
                    <a:prstGeom prst="rect">
                      <a:avLst/>
                    </a:prstGeom>
                    <a:noFill/>
                    <a:ln>
                      <a:noFill/>
                    </a:ln>
                  </pic:spPr>
                </pic:pic>
              </a:graphicData>
            </a:graphic>
          </wp:inline>
        </w:drawing>
      </w:r>
      <w:bookmarkEnd w:id="0"/>
    </w:p>
    <w:sectPr w:rsidR="00F95DE1">
      <w:headerReference w:type="default" r:id="rId10"/>
      <w:foot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E8E" w:rsidRDefault="00FD0E8E">
      <w:r>
        <w:separator/>
      </w:r>
    </w:p>
  </w:endnote>
  <w:endnote w:type="continuationSeparator" w:id="0">
    <w:p w:rsidR="00FD0E8E" w:rsidRDefault="00FD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8E" w:rsidRDefault="00FD0E8E">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E8E" w:rsidRDefault="00FD0E8E">
      <w:r>
        <w:separator/>
      </w:r>
    </w:p>
  </w:footnote>
  <w:footnote w:type="continuationSeparator" w:id="0">
    <w:p w:rsidR="00FD0E8E" w:rsidRDefault="00FD0E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8E" w:rsidRDefault="00FD0E8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73028"/>
    <w:rsid w:val="00473028"/>
    <w:rsid w:val="007239DA"/>
    <w:rsid w:val="00F95DE1"/>
    <w:rsid w:val="00FD0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Hyperlink0">
    <w:name w:val="Hyperlink.0"/>
    <w:basedOn w:val="Hyperlink"/>
    <w:rPr>
      <w:color w:val="0563C1"/>
      <w:u w:val="single" w:color="0563C1"/>
    </w:rPr>
  </w:style>
  <w:style w:type="paragraph" w:styleId="BalloonText">
    <w:name w:val="Balloon Text"/>
    <w:basedOn w:val="Normal"/>
    <w:link w:val="BalloonTextChar"/>
    <w:uiPriority w:val="99"/>
    <w:semiHidden/>
    <w:unhideWhenUsed/>
    <w:rsid w:val="007239DA"/>
    <w:rPr>
      <w:rFonts w:ascii="Lucida Grande" w:hAnsi="Lucida Grande"/>
      <w:sz w:val="18"/>
      <w:szCs w:val="18"/>
    </w:rPr>
  </w:style>
  <w:style w:type="character" w:customStyle="1" w:styleId="BalloonTextChar">
    <w:name w:val="Balloon Text Char"/>
    <w:basedOn w:val="DefaultParagraphFont"/>
    <w:link w:val="BalloonText"/>
    <w:uiPriority w:val="99"/>
    <w:semiHidden/>
    <w:rsid w:val="007239D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Hyperlink0">
    <w:name w:val="Hyperlink.0"/>
    <w:basedOn w:val="Hyperlink"/>
    <w:rPr>
      <w:color w:val="0563C1"/>
      <w:u w:val="single" w:color="0563C1"/>
    </w:rPr>
  </w:style>
  <w:style w:type="paragraph" w:styleId="BalloonText">
    <w:name w:val="Balloon Text"/>
    <w:basedOn w:val="Normal"/>
    <w:link w:val="BalloonTextChar"/>
    <w:uiPriority w:val="99"/>
    <w:semiHidden/>
    <w:unhideWhenUsed/>
    <w:rsid w:val="007239DA"/>
    <w:rPr>
      <w:rFonts w:ascii="Lucida Grande" w:hAnsi="Lucida Grande"/>
      <w:sz w:val="18"/>
      <w:szCs w:val="18"/>
    </w:rPr>
  </w:style>
  <w:style w:type="character" w:customStyle="1" w:styleId="BalloonTextChar">
    <w:name w:val="Balloon Text Char"/>
    <w:basedOn w:val="DefaultParagraphFont"/>
    <w:link w:val="BalloonText"/>
    <w:uiPriority w:val="99"/>
    <w:semiHidden/>
    <w:rsid w:val="007239D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inapta@apta.org" TargetMode="External"/><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2289</Characters>
  <Application>Microsoft Macintosh Word</Application>
  <DocSecurity>0</DocSecurity>
  <Lines>19</Lines>
  <Paragraphs>5</Paragraphs>
  <ScaleCrop>false</ScaleCrop>
  <Company>Indiana University-Purdue University Indianapolis</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Hall</cp:lastModifiedBy>
  <cp:revision>2</cp:revision>
  <dcterms:created xsi:type="dcterms:W3CDTF">2017-09-05T19:18:00Z</dcterms:created>
  <dcterms:modified xsi:type="dcterms:W3CDTF">2017-09-05T19:18:00Z</dcterms:modified>
</cp:coreProperties>
</file>