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______</w:t>
      </w:r>
      <w:r w:rsidR="001F1B3A" w:rsidRPr="001F1B3A">
        <w:rPr>
          <w:u w:val="single"/>
        </w:rPr>
        <w:t>Victoria (Vickie) Lehman</w:t>
      </w:r>
      <w:r w:rsidRPr="00B83DBC">
        <w:t>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____</w:t>
      </w:r>
      <w:r w:rsidR="001F1B3A" w:rsidRPr="001F1B3A">
        <w:rPr>
          <w:u w:val="single"/>
        </w:rPr>
        <w:t xml:space="preserve">7632 </w:t>
      </w:r>
      <w:proofErr w:type="spellStart"/>
      <w:r w:rsidR="001F1B3A" w:rsidRPr="001F1B3A">
        <w:rPr>
          <w:u w:val="single"/>
        </w:rPr>
        <w:t>Almaden</w:t>
      </w:r>
      <w:proofErr w:type="spellEnd"/>
      <w:r w:rsidR="001F1B3A" w:rsidRPr="001F1B3A">
        <w:rPr>
          <w:u w:val="single"/>
        </w:rPr>
        <w:t xml:space="preserve"> Court, Indianapolis, IN 46278</w:t>
      </w:r>
      <w:r w:rsidRPr="00B83DBC">
        <w:t>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_____</w:t>
      </w:r>
      <w:r w:rsidR="001F1B3A" w:rsidRPr="001F1B3A">
        <w:rPr>
          <w:u w:val="single"/>
        </w:rPr>
        <w:t>317-290-1177</w:t>
      </w:r>
      <w:r w:rsidRPr="00B83DBC">
        <w:t>___________________</w:t>
      </w:r>
      <w:r w:rsidR="00B83DBC">
        <w:t>___</w:t>
      </w:r>
      <w:r w:rsidRPr="00B83DBC">
        <w:tab/>
        <w:t>Home Phone:</w:t>
      </w:r>
      <w:r w:rsidRPr="00B83DBC">
        <w:tab/>
        <w:t>___</w:t>
      </w:r>
      <w:r w:rsidR="00B83DBC">
        <w:t>__</w:t>
      </w:r>
      <w:r w:rsidRPr="00B83DBC">
        <w:t>_</w:t>
      </w:r>
      <w:r w:rsidR="001F1B3A" w:rsidRPr="001F1B3A">
        <w:rPr>
          <w:u w:val="single"/>
        </w:rPr>
        <w:t>317-402-9597</w:t>
      </w:r>
      <w:r w:rsidRPr="00B83DBC">
        <w:t>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____</w:t>
      </w:r>
      <w:r w:rsidR="001F1B3A">
        <w:rPr>
          <w:u w:val="single"/>
        </w:rPr>
        <w:t>ATI Physical Therapy</w:t>
      </w:r>
      <w:r w:rsidRPr="00B83DBC">
        <w:t>__________________________________________________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___</w:t>
      </w:r>
      <w:r w:rsidR="001F1B3A" w:rsidRPr="001F1B3A">
        <w:rPr>
          <w:u w:val="single"/>
        </w:rPr>
        <w:t>vlehman13@outlook.com</w:t>
      </w:r>
      <w:r w:rsidRPr="00B83DBC">
        <w:t>_________________________________________________________________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</w:t>
      </w:r>
      <w:r w:rsidR="001F1B3A" w:rsidRPr="001F1B3A">
        <w:rPr>
          <w:u w:val="single"/>
        </w:rPr>
        <w:t>3/1</w:t>
      </w:r>
      <w:r w:rsidR="001F1B3A">
        <w:rPr>
          <w:u w:val="single"/>
        </w:rPr>
        <w:t>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</w:t>
      </w:r>
      <w:r w:rsidR="001F1B3A" w:rsidRPr="001F1B3A">
        <w:rPr>
          <w:u w:val="single"/>
        </w:rPr>
        <w:t>New Professional</w:t>
      </w:r>
      <w:r w:rsidRPr="00B83DBC">
        <w:t>_________________</w:t>
      </w:r>
    </w:p>
    <w:p w:rsidR="007C120E" w:rsidRPr="00B83DBC" w:rsidRDefault="00862595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127A84" w:rsidRDefault="007C120E" w:rsidP="007C120E">
      <w:pPr>
        <w:spacing w:before="100" w:beforeAutospacing="1" w:after="100" w:afterAutospacing="1" w:line="240" w:lineRule="auto"/>
        <w:rPr>
          <w:b/>
        </w:rPr>
      </w:pPr>
      <w:r w:rsidRPr="00127A84">
        <w:rPr>
          <w:b/>
        </w:rPr>
        <w:t xml:space="preserve">Education: </w:t>
      </w:r>
    </w:p>
    <w:p w:rsidR="007C120E" w:rsidRPr="00B83DBC" w:rsidRDefault="006F5903" w:rsidP="007C120E">
      <w:pPr>
        <w:spacing w:before="100" w:beforeAutospacing="1" w:after="100" w:afterAutospacing="1" w:line="240" w:lineRule="auto"/>
      </w:pPr>
      <w:r>
        <w:t>I graduated from Marquette University in 2014 with my BS in Athletic Training and am a Certified Athletic Trainer. I also graduated from Marquette in May of 2016 with my DPT.</w:t>
      </w:r>
    </w:p>
    <w:p w:rsidR="007C120E" w:rsidRPr="00127A84" w:rsidRDefault="007C120E" w:rsidP="007C120E">
      <w:pPr>
        <w:spacing w:before="100" w:beforeAutospacing="1" w:after="100" w:afterAutospacing="1" w:line="240" w:lineRule="auto"/>
        <w:rPr>
          <w:b/>
        </w:rPr>
      </w:pPr>
      <w:r w:rsidRPr="00127A84">
        <w:rPr>
          <w:b/>
        </w:rPr>
        <w:t xml:space="preserve">Previous APTA/Other Leadership Activities: </w:t>
      </w:r>
    </w:p>
    <w:p w:rsidR="00B83DBC" w:rsidRPr="00B83DBC" w:rsidRDefault="006F5903" w:rsidP="007C120E">
      <w:pPr>
        <w:spacing w:before="100" w:beforeAutospacing="1" w:after="100" w:afterAutospacing="1" w:line="240" w:lineRule="auto"/>
      </w:pPr>
      <w:r>
        <w:t xml:space="preserve">In college, I served on the executive board for Marquette PT Council for 3 semesters as the fundraising chair. I was in charge of marketing to current and prospective PT students, as well as raising money for the Council. I also was a member of the Marquette </w:t>
      </w:r>
      <w:proofErr w:type="spellStart"/>
      <w:r>
        <w:t>ComMUnity</w:t>
      </w:r>
      <w:proofErr w:type="spellEnd"/>
      <w:r>
        <w:t xml:space="preserve"> clinic, a pro bono cli</w:t>
      </w:r>
      <w:r w:rsidR="001F1B3A">
        <w:t xml:space="preserve">nic started and run by Marquette Students. During my sixth year of the PT program, I mentored younger PT students in the </w:t>
      </w:r>
      <w:proofErr w:type="spellStart"/>
      <w:r w:rsidR="001F1B3A">
        <w:t>ComMUnity</w:t>
      </w:r>
      <w:proofErr w:type="spellEnd"/>
      <w:r w:rsidR="001F1B3A">
        <w:t xml:space="preserve"> clinic. Additionally, I served as a tutor and mentor for a younger PT student through the Health Career</w:t>
      </w:r>
      <w:r w:rsidR="00127A84">
        <w:t>s</w:t>
      </w:r>
      <w:r w:rsidR="001F1B3A">
        <w:t xml:space="preserve"> Opportunity Program. </w:t>
      </w:r>
      <w:r w:rsidR="005A1C42">
        <w:t>In non-PT related activities, I served as the chairperson for the Health and Wellness Initiative of my sorority, Alpha Chi Omega, and served as the head of the nominating committee my Senior year of college.</w:t>
      </w:r>
    </w:p>
    <w:p w:rsidR="007C120E" w:rsidRPr="00127A84" w:rsidRDefault="007C120E" w:rsidP="00B83DBC">
      <w:pPr>
        <w:spacing w:before="100" w:beforeAutospacing="1" w:after="100" w:afterAutospacing="1" w:line="240" w:lineRule="auto"/>
        <w:rPr>
          <w:b/>
        </w:rPr>
      </w:pPr>
      <w:r w:rsidRPr="00127A84">
        <w:rPr>
          <w:b/>
        </w:rPr>
        <w:t xml:space="preserve">Write a statement about why you want to run for a particular position (this will be published in your words): </w:t>
      </w:r>
    </w:p>
    <w:p w:rsidR="00B83DBC" w:rsidRPr="00B83DBC" w:rsidRDefault="0064715A" w:rsidP="007C120E">
      <w:pPr>
        <w:spacing w:before="100" w:beforeAutospacing="1" w:after="100" w:afterAutospacing="1" w:line="240" w:lineRule="auto"/>
      </w:pPr>
      <w:r>
        <w:t xml:space="preserve">As a collegiate member of the </w:t>
      </w:r>
      <w:r w:rsidR="00C47302">
        <w:t>Wisconsin Physical Therapy Association</w:t>
      </w:r>
      <w:r>
        <w:t xml:space="preserve">, I saw first-hand the </w:t>
      </w:r>
      <w:r w:rsidR="00C47302">
        <w:t xml:space="preserve">powerful </w:t>
      </w:r>
      <w:r>
        <w:t xml:space="preserve">influence a well-run and passionate group of PT professionals can have on not only the state’s PT practice, but also the national profession of physical therapy. As a graduate student, I </w:t>
      </w:r>
      <w:r w:rsidR="00C47302">
        <w:t xml:space="preserve">enjoyed </w:t>
      </w:r>
      <w:r>
        <w:t>promoting my future profession to not only the general public, but also my fellow and fu</w:t>
      </w:r>
      <w:r w:rsidR="00127A84">
        <w:t xml:space="preserve">ture PT students. I also </w:t>
      </w:r>
      <w:r w:rsidR="00C47302">
        <w:t xml:space="preserve">liked </w:t>
      </w:r>
      <w:r>
        <w:t>mentoring those younger than me and engaging in meaningful dialogue about our profession</w:t>
      </w:r>
      <w:r w:rsidR="00C47302">
        <w:t>’s current challenges and future potential.</w:t>
      </w:r>
      <w:r>
        <w:t xml:space="preserve"> Since graduating in May, I have been looking for an opportunity to continue doing this. Now that I am back in Indiana, I would enjoy the opportunity to get involved with the INAPTA not only as a member, but as the New Professional on the </w:t>
      </w:r>
      <w:r w:rsidR="00C47302">
        <w:t>Board of Directors</w:t>
      </w:r>
      <w:r>
        <w:t xml:space="preserve">. I </w:t>
      </w:r>
      <w:r w:rsidR="00C47302">
        <w:t xml:space="preserve">have a lot of experience </w:t>
      </w:r>
      <w:r>
        <w:t xml:space="preserve">not only mentoring PT students, but also with recruiting, </w:t>
      </w:r>
      <w:r w:rsidR="00C47302">
        <w:t>both formally and informally</w:t>
      </w:r>
      <w:r>
        <w:t xml:space="preserve">. </w:t>
      </w:r>
      <w:r w:rsidR="00C47302">
        <w:t>I have excited to start my career as a “real”</w:t>
      </w:r>
      <w:r>
        <w:t xml:space="preserve"> PT, and I </w:t>
      </w:r>
      <w:r w:rsidR="00C47302">
        <w:t>am hoping t</w:t>
      </w:r>
      <w:r>
        <w:t xml:space="preserve">o channel this excitement into bridging the gap between PT student and PT professional. </w:t>
      </w:r>
    </w:p>
    <w:p w:rsidR="007C120E" w:rsidRPr="00B83DBC" w:rsidRDefault="00862595" w:rsidP="007C120E">
      <w:pPr>
        <w:spacing w:before="100" w:beforeAutospacing="1" w:after="100" w:afterAutospacing="1" w:line="240" w:lineRule="auto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B83DBC" w:rsidRDefault="007C120E" w:rsidP="00B83DBC">
      <w:r w:rsidRPr="00B83DBC">
        <w:t>Signature:</w:t>
      </w:r>
      <w:r w:rsidRPr="00B83DBC">
        <w:tab/>
        <w:t>________</w:t>
      </w:r>
      <w:r w:rsidR="00C47302" w:rsidRPr="00862595">
        <w:rPr>
          <w:u w:val="single"/>
        </w:rPr>
        <w:t>Victoria R Lehman</w:t>
      </w:r>
      <w:r w:rsidRPr="00B83DBC">
        <w:t>______________________</w:t>
      </w:r>
      <w:r w:rsidRPr="00B83DBC">
        <w:tab/>
        <w:t>Date:</w:t>
      </w:r>
      <w:r w:rsidRPr="00B83DBC">
        <w:tab/>
        <w:t>____</w:t>
      </w:r>
      <w:r w:rsidRPr="00862595">
        <w:rPr>
          <w:u w:val="single"/>
        </w:rPr>
        <w:t>__</w:t>
      </w:r>
      <w:r w:rsidR="00862595" w:rsidRPr="00862595">
        <w:rPr>
          <w:u w:val="single"/>
        </w:rPr>
        <w:t>09/05/2016</w:t>
      </w:r>
      <w:r w:rsidRPr="00B83DBC">
        <w:t>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5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</w:t>
      </w:r>
      <w:bookmarkStart w:id="0" w:name="_GoBack"/>
      <w:bookmarkEnd w:id="0"/>
      <w:r w:rsidR="0083658B" w:rsidRPr="0083658B">
        <w:rPr>
          <w:u w:val="single"/>
        </w:rPr>
        <w:t>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127A84"/>
    <w:rsid w:val="001D7CD9"/>
    <w:rsid w:val="001F1B3A"/>
    <w:rsid w:val="00207EC5"/>
    <w:rsid w:val="005A1C42"/>
    <w:rsid w:val="0064715A"/>
    <w:rsid w:val="006E3C2A"/>
    <w:rsid w:val="006F5903"/>
    <w:rsid w:val="007C120E"/>
    <w:rsid w:val="0083658B"/>
    <w:rsid w:val="00862595"/>
    <w:rsid w:val="00B83DBC"/>
    <w:rsid w:val="00C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5C13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pta@ap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Vickie Lehman</cp:lastModifiedBy>
  <cp:revision>5</cp:revision>
  <dcterms:created xsi:type="dcterms:W3CDTF">2016-08-16T01:40:00Z</dcterms:created>
  <dcterms:modified xsi:type="dcterms:W3CDTF">2016-09-05T16:53:00Z</dcterms:modified>
</cp:coreProperties>
</file>